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3ACA6" w14:textId="5A898E54" w:rsidR="006C33BD" w:rsidRPr="00BF756E" w:rsidRDefault="00D850D7" w:rsidP="00E86A27"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t>MATTHEW CARE</w:t>
      </w:r>
    </w:p>
    <w:p w14:paraId="3883335F" w14:textId="157B9E55" w:rsidR="006C33BD" w:rsidRPr="00BF756E" w:rsidRDefault="00D850D7" w:rsidP="00BF756E">
      <w:pPr>
        <w:jc w:val="center"/>
        <w:rPr>
          <w:b/>
        </w:rPr>
      </w:pPr>
      <w:r>
        <w:t>City</w:t>
      </w:r>
      <w:r w:rsidR="00E86A27">
        <w:t>, State Zip</w:t>
      </w:r>
    </w:p>
    <w:p w14:paraId="424112F8" w14:textId="3D80D5D8" w:rsidR="006C33BD" w:rsidRPr="00BF756E" w:rsidRDefault="00512A77" w:rsidP="00BF756E">
      <w:pPr>
        <w:jc w:val="center"/>
      </w:pPr>
      <w:r>
        <w:t>Cell P</w:t>
      </w:r>
      <w:r w:rsidR="00E86A27">
        <w:t>hone</w:t>
      </w:r>
    </w:p>
    <w:p w14:paraId="2BE82F27" w14:textId="0AA21284" w:rsidR="006C33BD" w:rsidRDefault="00512A77" w:rsidP="00BF756E">
      <w:pPr>
        <w:pBdr>
          <w:bottom w:val="single" w:sz="4" w:space="1" w:color="auto"/>
        </w:pBdr>
        <w:jc w:val="center"/>
        <w:rPr>
          <w:rStyle w:val="Hyperlink"/>
          <w:color w:val="auto"/>
          <w:u w:val="none"/>
        </w:rPr>
      </w:pPr>
      <w:r>
        <w:t xml:space="preserve">PSU </w:t>
      </w:r>
      <w:hyperlink r:id="rId7" w:history="1">
        <w:r w:rsidR="009558C5">
          <w:rPr>
            <w:rStyle w:val="Hyperlink"/>
            <w:color w:val="auto"/>
            <w:u w:val="none"/>
          </w:rPr>
          <w:t>E</w:t>
        </w:r>
        <w:r w:rsidR="00E86A27">
          <w:rPr>
            <w:rStyle w:val="Hyperlink"/>
            <w:color w:val="auto"/>
            <w:u w:val="none"/>
          </w:rPr>
          <w:t>mail</w:t>
        </w:r>
      </w:hyperlink>
    </w:p>
    <w:p w14:paraId="2935D05F" w14:textId="38EA6865" w:rsidR="00E86A27" w:rsidRPr="0014614C" w:rsidRDefault="0014614C" w:rsidP="0014614C">
      <w:pPr>
        <w:pStyle w:val="NoSpacing"/>
        <w:pBdr>
          <w:bottom w:val="single" w:sz="4" w:space="1" w:color="auto"/>
        </w:pBdr>
        <w:spacing w:line="276" w:lineRule="auto"/>
        <w:jc w:val="center"/>
        <w:rPr>
          <w:rFonts w:ascii="Times New Roman" w:hAnsi="Times New Roman" w:cs="Times New Roman"/>
        </w:rPr>
      </w:pPr>
      <w:r w:rsidRPr="0014614C">
        <w:rPr>
          <w:rStyle w:val="Hyperlink"/>
          <w:rFonts w:ascii="Times New Roman" w:hAnsi="Times New Roman" w:cs="Times New Roman"/>
          <w:color w:val="auto"/>
          <w:u w:val="none"/>
        </w:rPr>
        <w:t>www.linkedin.com/in/yourname</w:t>
      </w:r>
    </w:p>
    <w:p w14:paraId="762D87D6" w14:textId="67282761" w:rsidR="006C33BD" w:rsidRPr="00BF756E" w:rsidRDefault="006C33BD" w:rsidP="00BF756E">
      <w:pPr>
        <w:tabs>
          <w:tab w:val="left" w:pos="1620"/>
          <w:tab w:val="left" w:pos="7200"/>
        </w:tabs>
        <w:rPr>
          <w:b/>
          <w:sz w:val="22"/>
          <w:szCs w:val="22"/>
        </w:rPr>
      </w:pPr>
      <w:r w:rsidRPr="00BF756E">
        <w:rPr>
          <w:b/>
          <w:sz w:val="22"/>
          <w:szCs w:val="22"/>
        </w:rPr>
        <w:t>EDUCATION</w:t>
      </w:r>
      <w:r w:rsidR="005E3C11" w:rsidRPr="00BF756E">
        <w:rPr>
          <w:b/>
          <w:sz w:val="22"/>
          <w:szCs w:val="22"/>
        </w:rPr>
        <w:tab/>
      </w:r>
    </w:p>
    <w:p w14:paraId="0A4FA226" w14:textId="7EAACAFB" w:rsidR="003B2A18" w:rsidRPr="00BF756E" w:rsidRDefault="005E3C11" w:rsidP="005E3C11">
      <w:pPr>
        <w:tabs>
          <w:tab w:val="left" w:pos="1620"/>
          <w:tab w:val="left" w:pos="7200"/>
        </w:tabs>
        <w:ind w:left="720" w:hanging="720"/>
        <w:rPr>
          <w:sz w:val="22"/>
          <w:szCs w:val="22"/>
        </w:rPr>
      </w:pPr>
      <w:r w:rsidRPr="00BF756E">
        <w:rPr>
          <w:sz w:val="22"/>
          <w:szCs w:val="22"/>
        </w:rPr>
        <w:t>The Pennsylvania State University</w:t>
      </w:r>
      <w:r w:rsidR="00BF756E">
        <w:rPr>
          <w:sz w:val="22"/>
          <w:szCs w:val="22"/>
        </w:rPr>
        <w:t>, Center Valley, PA</w:t>
      </w:r>
      <w:r w:rsidRPr="00BF756E">
        <w:rPr>
          <w:i/>
          <w:sz w:val="22"/>
          <w:szCs w:val="22"/>
        </w:rPr>
        <w:tab/>
      </w:r>
      <w:r w:rsidRPr="00BF756E">
        <w:rPr>
          <w:i/>
          <w:sz w:val="22"/>
          <w:szCs w:val="22"/>
        </w:rPr>
        <w:tab/>
      </w:r>
      <w:r w:rsidR="00BF756E">
        <w:rPr>
          <w:i/>
          <w:sz w:val="22"/>
          <w:szCs w:val="22"/>
        </w:rPr>
        <w:tab/>
      </w:r>
      <w:r w:rsidR="00BF756E">
        <w:rPr>
          <w:i/>
          <w:sz w:val="22"/>
          <w:szCs w:val="22"/>
        </w:rPr>
        <w:tab/>
        <w:t xml:space="preserve">       </w:t>
      </w:r>
      <w:r w:rsidR="00E86A27">
        <w:rPr>
          <w:i/>
          <w:sz w:val="22"/>
          <w:szCs w:val="22"/>
        </w:rPr>
        <w:t xml:space="preserve">  </w:t>
      </w:r>
      <w:r w:rsidR="00E86A27">
        <w:rPr>
          <w:sz w:val="22"/>
          <w:szCs w:val="22"/>
        </w:rPr>
        <w:t>May 2019</w:t>
      </w:r>
    </w:p>
    <w:p w14:paraId="2C0C3AB6" w14:textId="68796042" w:rsidR="005E3C11" w:rsidRPr="00BF756E" w:rsidRDefault="005E3C11" w:rsidP="005E3C11">
      <w:pPr>
        <w:tabs>
          <w:tab w:val="left" w:pos="1620"/>
          <w:tab w:val="left" w:pos="7200"/>
        </w:tabs>
        <w:ind w:left="720" w:hanging="720"/>
        <w:rPr>
          <w:sz w:val="22"/>
          <w:szCs w:val="22"/>
        </w:rPr>
      </w:pPr>
      <w:r w:rsidRPr="00BF756E">
        <w:rPr>
          <w:sz w:val="22"/>
          <w:szCs w:val="22"/>
        </w:rPr>
        <w:t xml:space="preserve">Bachelor of Science in </w:t>
      </w:r>
      <w:r w:rsidR="0045556D" w:rsidRPr="00BF756E">
        <w:rPr>
          <w:sz w:val="22"/>
          <w:szCs w:val="22"/>
        </w:rPr>
        <w:t>Rehabilitation and Human Services</w:t>
      </w:r>
    </w:p>
    <w:p w14:paraId="6C3526B7" w14:textId="5B5E9F0D" w:rsidR="003B2A18" w:rsidRPr="00BF756E" w:rsidRDefault="006C33BD" w:rsidP="003B2A18">
      <w:pPr>
        <w:tabs>
          <w:tab w:val="left" w:pos="1620"/>
          <w:tab w:val="left" w:pos="7200"/>
        </w:tabs>
        <w:ind w:left="720" w:hanging="720"/>
        <w:rPr>
          <w:sz w:val="22"/>
          <w:szCs w:val="22"/>
        </w:rPr>
      </w:pPr>
      <w:r w:rsidRPr="00BF756E">
        <w:rPr>
          <w:sz w:val="22"/>
          <w:szCs w:val="22"/>
        </w:rPr>
        <w:tab/>
      </w:r>
      <w:r w:rsidR="003B2A18" w:rsidRPr="00BF756E">
        <w:rPr>
          <w:sz w:val="22"/>
          <w:szCs w:val="22"/>
        </w:rPr>
        <w:t>GPA</w:t>
      </w:r>
      <w:r w:rsidR="00BF756E">
        <w:rPr>
          <w:sz w:val="22"/>
          <w:szCs w:val="22"/>
        </w:rPr>
        <w:t>:</w:t>
      </w:r>
      <w:r w:rsidR="003B2A18" w:rsidRPr="00BF756E">
        <w:rPr>
          <w:sz w:val="22"/>
          <w:szCs w:val="22"/>
        </w:rPr>
        <w:t xml:space="preserve"> 3.</w:t>
      </w:r>
      <w:r w:rsidR="00E86A27">
        <w:rPr>
          <w:sz w:val="22"/>
          <w:szCs w:val="22"/>
        </w:rPr>
        <w:t>75</w:t>
      </w:r>
    </w:p>
    <w:p w14:paraId="5A982312" w14:textId="77777777" w:rsidR="00E86A27" w:rsidRDefault="00E86A27" w:rsidP="003B2A18">
      <w:pPr>
        <w:tabs>
          <w:tab w:val="left" w:pos="1440"/>
          <w:tab w:val="left" w:pos="7200"/>
        </w:tabs>
        <w:ind w:left="720" w:hanging="720"/>
        <w:rPr>
          <w:sz w:val="22"/>
          <w:szCs w:val="22"/>
        </w:rPr>
      </w:pPr>
    </w:p>
    <w:p w14:paraId="4DE78D75" w14:textId="570ADE63" w:rsidR="00171569" w:rsidRPr="00BF756E" w:rsidRDefault="00131524" w:rsidP="003B2A18">
      <w:pPr>
        <w:tabs>
          <w:tab w:val="left" w:pos="1440"/>
          <w:tab w:val="left" w:pos="7200"/>
        </w:tabs>
        <w:ind w:left="720" w:hanging="720"/>
        <w:rPr>
          <w:b/>
          <w:sz w:val="22"/>
          <w:szCs w:val="22"/>
        </w:rPr>
      </w:pPr>
      <w:r w:rsidRPr="00BF756E">
        <w:rPr>
          <w:b/>
          <w:sz w:val="22"/>
          <w:szCs w:val="22"/>
        </w:rPr>
        <w:t xml:space="preserve">HEALTHCARE </w:t>
      </w:r>
      <w:r w:rsidR="00E86A27">
        <w:rPr>
          <w:b/>
          <w:sz w:val="22"/>
          <w:szCs w:val="22"/>
        </w:rPr>
        <w:t xml:space="preserve">AND REHABILITATION </w:t>
      </w:r>
      <w:r w:rsidR="00171569" w:rsidRPr="00BF756E">
        <w:rPr>
          <w:b/>
          <w:sz w:val="22"/>
          <w:szCs w:val="22"/>
        </w:rPr>
        <w:t xml:space="preserve">EXPERIENCE </w:t>
      </w:r>
    </w:p>
    <w:p w14:paraId="472AA0BD" w14:textId="33A648F9" w:rsidR="00171569" w:rsidRPr="00BF756E" w:rsidRDefault="00BF756E" w:rsidP="00171569">
      <w:pPr>
        <w:tabs>
          <w:tab w:val="left" w:pos="1440"/>
          <w:tab w:val="left" w:pos="7200"/>
        </w:tabs>
        <w:ind w:left="720" w:hanging="720"/>
        <w:rPr>
          <w:sz w:val="22"/>
          <w:szCs w:val="22"/>
        </w:rPr>
      </w:pPr>
      <w:r w:rsidRPr="00BF756E">
        <w:rPr>
          <w:sz w:val="22"/>
          <w:szCs w:val="22"/>
        </w:rPr>
        <w:t>Moravian Hall Square, Nazareth, P</w:t>
      </w:r>
      <w:r w:rsidR="00C755D2">
        <w:rPr>
          <w:sz w:val="22"/>
          <w:szCs w:val="22"/>
        </w:rPr>
        <w:t>A</w:t>
      </w:r>
      <w:r w:rsidR="001841F1" w:rsidRPr="00BF756E">
        <w:rPr>
          <w:sz w:val="22"/>
          <w:szCs w:val="22"/>
        </w:rPr>
        <w:tab/>
      </w:r>
      <w:r w:rsidR="001841F1" w:rsidRPr="00BF756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</w:t>
      </w:r>
      <w:r w:rsidRPr="00BF756E">
        <w:rPr>
          <w:sz w:val="22"/>
          <w:szCs w:val="22"/>
        </w:rPr>
        <w:t xml:space="preserve"> </w:t>
      </w:r>
      <w:r w:rsidR="00171569" w:rsidRPr="00BF756E">
        <w:rPr>
          <w:sz w:val="22"/>
          <w:szCs w:val="22"/>
        </w:rPr>
        <w:t>January 2018</w:t>
      </w:r>
      <w:r>
        <w:rPr>
          <w:sz w:val="22"/>
          <w:szCs w:val="22"/>
        </w:rPr>
        <w:t xml:space="preserve"> </w:t>
      </w:r>
      <w:r w:rsidR="00171569" w:rsidRPr="00BF756E">
        <w:rPr>
          <w:sz w:val="22"/>
          <w:szCs w:val="22"/>
        </w:rPr>
        <w:t xml:space="preserve">- </w:t>
      </w:r>
      <w:r w:rsidR="00131524" w:rsidRPr="00BF756E">
        <w:rPr>
          <w:sz w:val="22"/>
          <w:szCs w:val="22"/>
        </w:rPr>
        <w:t>Present</w:t>
      </w:r>
    </w:p>
    <w:p w14:paraId="26A15837" w14:textId="5F0F2A6C" w:rsidR="00171569" w:rsidRPr="00BF756E" w:rsidRDefault="00BF756E" w:rsidP="003B2A18">
      <w:pPr>
        <w:tabs>
          <w:tab w:val="left" w:pos="1440"/>
          <w:tab w:val="left" w:pos="7200"/>
        </w:tabs>
        <w:ind w:left="720" w:hanging="720"/>
        <w:rPr>
          <w:i/>
          <w:sz w:val="22"/>
          <w:szCs w:val="22"/>
        </w:rPr>
      </w:pPr>
      <w:r w:rsidRPr="00BF756E">
        <w:rPr>
          <w:i/>
          <w:sz w:val="22"/>
          <w:szCs w:val="22"/>
        </w:rPr>
        <w:t>Therapy Aide</w:t>
      </w:r>
      <w:r w:rsidR="00AE4558">
        <w:rPr>
          <w:i/>
          <w:sz w:val="22"/>
          <w:szCs w:val="22"/>
        </w:rPr>
        <w:t xml:space="preserve"> (600 Hours)</w:t>
      </w:r>
      <w:r w:rsidRPr="00BF756E">
        <w:rPr>
          <w:i/>
          <w:sz w:val="22"/>
          <w:szCs w:val="22"/>
        </w:rPr>
        <w:tab/>
      </w:r>
    </w:p>
    <w:p w14:paraId="06AACE1C" w14:textId="3177FE87" w:rsidR="00E50783" w:rsidRPr="00BF756E" w:rsidRDefault="00E50783" w:rsidP="00E50783">
      <w:pPr>
        <w:pStyle w:val="ListParagraph"/>
        <w:numPr>
          <w:ilvl w:val="0"/>
          <w:numId w:val="13"/>
        </w:numPr>
        <w:tabs>
          <w:tab w:val="left" w:pos="1440"/>
          <w:tab w:val="left" w:pos="720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Provide therapy assistance under the supervision of </w:t>
      </w:r>
      <w:r w:rsidRPr="00BF756E">
        <w:rPr>
          <w:sz w:val="22"/>
          <w:szCs w:val="22"/>
        </w:rPr>
        <w:t xml:space="preserve">Occupational, Physical, </w:t>
      </w:r>
      <w:r>
        <w:rPr>
          <w:sz w:val="22"/>
          <w:szCs w:val="22"/>
        </w:rPr>
        <w:t xml:space="preserve">and </w:t>
      </w:r>
      <w:r w:rsidRPr="00BF756E">
        <w:rPr>
          <w:sz w:val="22"/>
          <w:szCs w:val="22"/>
        </w:rPr>
        <w:t>Speech therapists</w:t>
      </w:r>
    </w:p>
    <w:p w14:paraId="06FE58ED" w14:textId="15412152" w:rsidR="00171569" w:rsidRPr="00BF756E" w:rsidRDefault="00E50783" w:rsidP="00171569">
      <w:pPr>
        <w:pStyle w:val="ListParagraph"/>
        <w:numPr>
          <w:ilvl w:val="0"/>
          <w:numId w:val="13"/>
        </w:numPr>
        <w:tabs>
          <w:tab w:val="left" w:pos="1440"/>
          <w:tab w:val="left" w:pos="720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>Assess</w:t>
      </w:r>
      <w:r w:rsidR="00131524" w:rsidRPr="00BF756E">
        <w:rPr>
          <w:sz w:val="22"/>
          <w:szCs w:val="22"/>
        </w:rPr>
        <w:t xml:space="preserve"> patient’s home environment and readiness to return</w:t>
      </w:r>
    </w:p>
    <w:p w14:paraId="730AA971" w14:textId="109FCD31" w:rsidR="00131524" w:rsidRPr="00BF756E" w:rsidRDefault="00E50783" w:rsidP="00171569">
      <w:pPr>
        <w:pStyle w:val="ListParagraph"/>
        <w:numPr>
          <w:ilvl w:val="0"/>
          <w:numId w:val="13"/>
        </w:numPr>
        <w:tabs>
          <w:tab w:val="left" w:pos="1440"/>
          <w:tab w:val="left" w:pos="720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>Collaborate</w:t>
      </w:r>
      <w:r w:rsidR="00131524" w:rsidRPr="00BF756E">
        <w:rPr>
          <w:sz w:val="22"/>
          <w:szCs w:val="22"/>
        </w:rPr>
        <w:t xml:space="preserve"> with</w:t>
      </w:r>
      <w:r w:rsidR="00991A28" w:rsidRPr="00BF756E">
        <w:rPr>
          <w:sz w:val="22"/>
          <w:szCs w:val="22"/>
        </w:rPr>
        <w:t xml:space="preserve"> Certified Nursing Assistants and </w:t>
      </w:r>
      <w:r w:rsidR="00131524" w:rsidRPr="00BF756E">
        <w:rPr>
          <w:sz w:val="22"/>
          <w:szCs w:val="22"/>
        </w:rPr>
        <w:t xml:space="preserve">Nurses </w:t>
      </w:r>
      <w:r w:rsidR="00695D65" w:rsidRPr="00BF756E">
        <w:rPr>
          <w:sz w:val="22"/>
          <w:szCs w:val="22"/>
        </w:rPr>
        <w:t>on</w:t>
      </w:r>
      <w:r w:rsidR="00991A28" w:rsidRPr="00BF756E">
        <w:rPr>
          <w:sz w:val="22"/>
          <w:szCs w:val="22"/>
        </w:rPr>
        <w:t xml:space="preserve"> patient’s progress</w:t>
      </w:r>
    </w:p>
    <w:p w14:paraId="7575EB7D" w14:textId="65A14DEB" w:rsidR="001841F1" w:rsidRPr="00BF756E" w:rsidRDefault="00D850D7" w:rsidP="00171569">
      <w:pPr>
        <w:pStyle w:val="ListParagraph"/>
        <w:numPr>
          <w:ilvl w:val="0"/>
          <w:numId w:val="13"/>
        </w:numPr>
        <w:tabs>
          <w:tab w:val="left" w:pos="1440"/>
          <w:tab w:val="left" w:pos="720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Train </w:t>
      </w:r>
      <w:r w:rsidR="00C755D2">
        <w:rPr>
          <w:sz w:val="22"/>
          <w:szCs w:val="22"/>
        </w:rPr>
        <w:t>t</w:t>
      </w:r>
      <w:r w:rsidR="00E50783">
        <w:rPr>
          <w:sz w:val="22"/>
          <w:szCs w:val="22"/>
        </w:rPr>
        <w:t xml:space="preserve">herapy </w:t>
      </w:r>
      <w:r w:rsidR="00C755D2">
        <w:rPr>
          <w:sz w:val="22"/>
          <w:szCs w:val="22"/>
        </w:rPr>
        <w:t>s</w:t>
      </w:r>
      <w:r w:rsidR="00E50783">
        <w:rPr>
          <w:sz w:val="22"/>
          <w:szCs w:val="22"/>
        </w:rPr>
        <w:t xml:space="preserve">taff and </w:t>
      </w:r>
      <w:r w:rsidR="00C755D2">
        <w:rPr>
          <w:sz w:val="22"/>
          <w:szCs w:val="22"/>
        </w:rPr>
        <w:t>n</w:t>
      </w:r>
      <w:r w:rsidR="00E50783">
        <w:rPr>
          <w:sz w:val="22"/>
          <w:szCs w:val="22"/>
        </w:rPr>
        <w:t xml:space="preserve">ursing </w:t>
      </w:r>
      <w:r w:rsidR="00C755D2">
        <w:rPr>
          <w:sz w:val="22"/>
          <w:szCs w:val="22"/>
        </w:rPr>
        <w:t>s</w:t>
      </w:r>
      <w:r w:rsidR="00E50783">
        <w:rPr>
          <w:sz w:val="22"/>
          <w:szCs w:val="22"/>
        </w:rPr>
        <w:t>upervisors on the</w:t>
      </w:r>
      <w:r w:rsidR="001841F1" w:rsidRPr="00BF756E">
        <w:rPr>
          <w:sz w:val="22"/>
          <w:szCs w:val="22"/>
        </w:rPr>
        <w:t xml:space="preserve"> </w:t>
      </w:r>
      <w:r w:rsidR="00E50783">
        <w:rPr>
          <w:sz w:val="22"/>
          <w:szCs w:val="22"/>
        </w:rPr>
        <w:t xml:space="preserve">management of </w:t>
      </w:r>
      <w:r w:rsidR="001841F1" w:rsidRPr="00BF756E">
        <w:rPr>
          <w:sz w:val="22"/>
          <w:szCs w:val="22"/>
        </w:rPr>
        <w:t>Neuropathy</w:t>
      </w:r>
      <w:r w:rsidR="00E50783">
        <w:rPr>
          <w:sz w:val="22"/>
          <w:szCs w:val="22"/>
        </w:rPr>
        <w:t>; how it presents, progresses, and various modalities for treatment</w:t>
      </w:r>
    </w:p>
    <w:p w14:paraId="45B11D2D" w14:textId="0B1F7056" w:rsidR="00F02819" w:rsidRPr="00E50783" w:rsidRDefault="001841F1" w:rsidP="00171569">
      <w:pPr>
        <w:pStyle w:val="ListParagraph"/>
        <w:numPr>
          <w:ilvl w:val="0"/>
          <w:numId w:val="13"/>
        </w:numPr>
        <w:tabs>
          <w:tab w:val="left" w:pos="1440"/>
          <w:tab w:val="left" w:pos="7200"/>
        </w:tabs>
        <w:rPr>
          <w:b/>
          <w:i/>
          <w:sz w:val="22"/>
          <w:szCs w:val="22"/>
        </w:rPr>
      </w:pPr>
      <w:r w:rsidRPr="00BF756E">
        <w:rPr>
          <w:sz w:val="22"/>
          <w:szCs w:val="22"/>
        </w:rPr>
        <w:t>R</w:t>
      </w:r>
      <w:r w:rsidR="00F02819" w:rsidRPr="00BF756E">
        <w:rPr>
          <w:sz w:val="22"/>
          <w:szCs w:val="22"/>
        </w:rPr>
        <w:t xml:space="preserve">esearch </w:t>
      </w:r>
      <w:r w:rsidR="00C755D2">
        <w:rPr>
          <w:sz w:val="22"/>
          <w:szCs w:val="22"/>
        </w:rPr>
        <w:t>methods to teach Occupational Therapy exercises -</w:t>
      </w:r>
      <w:r w:rsidR="00F02819" w:rsidRPr="00BF756E">
        <w:rPr>
          <w:sz w:val="22"/>
          <w:szCs w:val="22"/>
        </w:rPr>
        <w:t xml:space="preserve"> developed </w:t>
      </w:r>
      <w:r w:rsidR="00C755D2">
        <w:rPr>
          <w:sz w:val="22"/>
          <w:szCs w:val="22"/>
        </w:rPr>
        <w:t xml:space="preserve">and delivered a </w:t>
      </w:r>
      <w:r w:rsidR="00E50783">
        <w:rPr>
          <w:sz w:val="22"/>
          <w:szCs w:val="22"/>
        </w:rPr>
        <w:t xml:space="preserve">presentation to the CEO and 40 residents in independent living and personal care </w:t>
      </w:r>
    </w:p>
    <w:p w14:paraId="042A7EDA" w14:textId="04022E2E" w:rsidR="00E50783" w:rsidRPr="00E50783" w:rsidRDefault="00E50783" w:rsidP="00E50783">
      <w:pPr>
        <w:pStyle w:val="ListParagraph"/>
        <w:numPr>
          <w:ilvl w:val="0"/>
          <w:numId w:val="13"/>
        </w:numPr>
        <w:tabs>
          <w:tab w:val="left" w:pos="1440"/>
          <w:tab w:val="left" w:pos="7200"/>
        </w:tabs>
        <w:rPr>
          <w:b/>
          <w:i/>
          <w:sz w:val="22"/>
          <w:szCs w:val="22"/>
        </w:rPr>
      </w:pPr>
      <w:r>
        <w:rPr>
          <w:sz w:val="22"/>
          <w:szCs w:val="22"/>
        </w:rPr>
        <w:t>Created a Certificate of Achievement for all residents who graduate from therapy and received recognition from the CEO of Morningstar Living</w:t>
      </w:r>
    </w:p>
    <w:p w14:paraId="632A9F0F" w14:textId="58BD80B8" w:rsidR="00BF756E" w:rsidRDefault="00BF756E" w:rsidP="00BF756E">
      <w:pPr>
        <w:tabs>
          <w:tab w:val="left" w:pos="1440"/>
          <w:tab w:val="left" w:pos="7200"/>
        </w:tabs>
        <w:rPr>
          <w:b/>
          <w:sz w:val="22"/>
          <w:szCs w:val="22"/>
        </w:rPr>
      </w:pPr>
    </w:p>
    <w:p w14:paraId="3748E8E0" w14:textId="77777777" w:rsidR="00E86A27" w:rsidRPr="00E86A27" w:rsidRDefault="00E86A27" w:rsidP="00E86A27">
      <w:pPr>
        <w:rPr>
          <w:rFonts w:eastAsia="Calibri"/>
          <w:sz w:val="22"/>
          <w:szCs w:val="22"/>
        </w:rPr>
      </w:pPr>
      <w:r w:rsidRPr="00E86A27">
        <w:rPr>
          <w:rFonts w:eastAsia="Calibri"/>
          <w:sz w:val="22"/>
          <w:szCs w:val="22"/>
        </w:rPr>
        <w:t>Camelot for Children, Allentown, PA</w:t>
      </w:r>
      <w:r w:rsidRPr="00E86A27">
        <w:rPr>
          <w:rFonts w:eastAsia="Calibri"/>
          <w:sz w:val="22"/>
          <w:szCs w:val="22"/>
        </w:rPr>
        <w:tab/>
      </w:r>
      <w:r w:rsidRPr="00E86A27">
        <w:rPr>
          <w:rFonts w:eastAsia="Calibri"/>
          <w:sz w:val="22"/>
          <w:szCs w:val="22"/>
        </w:rPr>
        <w:tab/>
      </w:r>
      <w:r w:rsidRPr="00E86A27">
        <w:rPr>
          <w:rFonts w:eastAsia="Calibri"/>
          <w:sz w:val="22"/>
          <w:szCs w:val="22"/>
        </w:rPr>
        <w:tab/>
      </w:r>
      <w:r w:rsidRPr="00E86A27">
        <w:rPr>
          <w:rFonts w:eastAsia="Calibri"/>
          <w:sz w:val="22"/>
          <w:szCs w:val="22"/>
        </w:rPr>
        <w:tab/>
        <w:t xml:space="preserve">                       </w:t>
      </w:r>
      <w:r w:rsidRPr="00E86A27">
        <w:rPr>
          <w:rFonts w:eastAsia="Calibri"/>
          <w:sz w:val="22"/>
          <w:szCs w:val="22"/>
        </w:rPr>
        <w:tab/>
      </w:r>
      <w:r w:rsidRPr="00E86A27">
        <w:rPr>
          <w:rFonts w:eastAsia="Calibri"/>
          <w:sz w:val="22"/>
          <w:szCs w:val="22"/>
        </w:rPr>
        <w:tab/>
        <w:t xml:space="preserve">            May 2015 - August 2016             </w:t>
      </w:r>
      <w:r w:rsidRPr="00E86A27">
        <w:rPr>
          <w:rFonts w:eastAsia="Calibri"/>
          <w:i/>
          <w:sz w:val="22"/>
          <w:szCs w:val="22"/>
        </w:rPr>
        <w:t xml:space="preserve">Camp Volunteer                        </w:t>
      </w:r>
    </w:p>
    <w:p w14:paraId="031AA0DC" w14:textId="77777777" w:rsidR="00E86A27" w:rsidRPr="00E86A27" w:rsidRDefault="00E86A27" w:rsidP="00E86A27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E86A27">
        <w:rPr>
          <w:rFonts w:eastAsia="Calibri"/>
          <w:sz w:val="22"/>
          <w:szCs w:val="22"/>
        </w:rPr>
        <w:t xml:space="preserve">Provided encouragement to approximately 25 children ages ranging from 8-12 with mental and physical disabilities </w:t>
      </w:r>
    </w:p>
    <w:p w14:paraId="2F99D657" w14:textId="77777777" w:rsidR="00E86A27" w:rsidRPr="00E86A27" w:rsidRDefault="00E86A27" w:rsidP="00E86A27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E86A27">
        <w:rPr>
          <w:rFonts w:eastAsia="Calibri"/>
          <w:sz w:val="22"/>
          <w:szCs w:val="22"/>
        </w:rPr>
        <w:t>Organized daily activities including skill building exercises and educational lessons</w:t>
      </w:r>
    </w:p>
    <w:p w14:paraId="3BC086D9" w14:textId="6AB0845C" w:rsidR="00E86A27" w:rsidRPr="00E86A27" w:rsidRDefault="00E86A27" w:rsidP="00E86A27">
      <w:pPr>
        <w:numPr>
          <w:ilvl w:val="0"/>
          <w:numId w:val="14"/>
        </w:numPr>
        <w:rPr>
          <w:rFonts w:eastAsia="Calibri"/>
          <w:sz w:val="22"/>
          <w:szCs w:val="22"/>
        </w:rPr>
      </w:pPr>
      <w:r w:rsidRPr="00E86A27">
        <w:rPr>
          <w:rFonts w:eastAsia="Calibri"/>
          <w:sz w:val="22"/>
          <w:szCs w:val="22"/>
        </w:rPr>
        <w:t>Fostered relationships between campers and utilized scaffolding to improve their abilities to interact with others</w:t>
      </w:r>
    </w:p>
    <w:p w14:paraId="6528F7B3" w14:textId="3EA7BC4D" w:rsidR="00E86A27" w:rsidRDefault="00E86A27" w:rsidP="00E86A27">
      <w:pPr>
        <w:tabs>
          <w:tab w:val="left" w:pos="1440"/>
          <w:tab w:val="left" w:pos="7200"/>
        </w:tabs>
        <w:rPr>
          <w:b/>
          <w:sz w:val="22"/>
          <w:szCs w:val="22"/>
        </w:rPr>
      </w:pPr>
    </w:p>
    <w:p w14:paraId="4A60A302" w14:textId="2D4E8E11" w:rsidR="006C33BD" w:rsidRPr="00BF756E" w:rsidRDefault="00353D61" w:rsidP="00E86A27">
      <w:pPr>
        <w:tabs>
          <w:tab w:val="left" w:pos="1440"/>
          <w:tab w:val="left" w:pos="720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OTHER</w:t>
      </w:r>
      <w:r w:rsidR="006C33BD" w:rsidRPr="00BF756E">
        <w:rPr>
          <w:b/>
          <w:sz w:val="22"/>
          <w:szCs w:val="22"/>
        </w:rPr>
        <w:t xml:space="preserve"> </w:t>
      </w:r>
      <w:r w:rsidR="003B2A18" w:rsidRPr="00BF756E">
        <w:rPr>
          <w:b/>
          <w:sz w:val="22"/>
          <w:szCs w:val="22"/>
        </w:rPr>
        <w:t>EXPERIENCE</w:t>
      </w:r>
      <w:r w:rsidR="002536B4" w:rsidRPr="00BF756E">
        <w:rPr>
          <w:sz w:val="22"/>
          <w:szCs w:val="22"/>
        </w:rPr>
        <w:tab/>
      </w:r>
    </w:p>
    <w:p w14:paraId="2CBB7ABA" w14:textId="34D82D8C" w:rsidR="00353D61" w:rsidRPr="00353D61" w:rsidRDefault="00353D61" w:rsidP="00353D61">
      <w:pPr>
        <w:contextualSpacing/>
        <w:rPr>
          <w:iCs/>
          <w:sz w:val="21"/>
          <w:szCs w:val="21"/>
        </w:rPr>
      </w:pPr>
      <w:r w:rsidRPr="00BF756E">
        <w:rPr>
          <w:sz w:val="22"/>
          <w:szCs w:val="22"/>
        </w:rPr>
        <w:t>The Pennsylvania State University</w:t>
      </w:r>
      <w:r>
        <w:rPr>
          <w:sz w:val="22"/>
          <w:szCs w:val="22"/>
        </w:rPr>
        <w:t>, Center Valley, PA</w:t>
      </w:r>
      <w:r w:rsidRPr="00353D61">
        <w:rPr>
          <w:i/>
          <w:sz w:val="21"/>
          <w:szCs w:val="21"/>
        </w:rPr>
        <w:t xml:space="preserve"> </w:t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</w:r>
      <w:r>
        <w:rPr>
          <w:i/>
          <w:sz w:val="21"/>
          <w:szCs w:val="21"/>
        </w:rPr>
        <w:tab/>
        <w:t xml:space="preserve">     </w:t>
      </w:r>
      <w:r w:rsidRPr="00353D61">
        <w:rPr>
          <w:iCs/>
          <w:sz w:val="21"/>
          <w:szCs w:val="21"/>
        </w:rPr>
        <w:t>August 2016 - Present</w:t>
      </w:r>
    </w:p>
    <w:p w14:paraId="2F5FF874" w14:textId="3D3F39CB" w:rsidR="00353D61" w:rsidRPr="00353D61" w:rsidRDefault="00353D61" w:rsidP="00353D61">
      <w:pPr>
        <w:contextualSpacing/>
        <w:rPr>
          <w:i/>
          <w:sz w:val="21"/>
          <w:szCs w:val="21"/>
        </w:rPr>
      </w:pPr>
      <w:r w:rsidRPr="00353D61">
        <w:rPr>
          <w:i/>
          <w:sz w:val="21"/>
          <w:szCs w:val="21"/>
        </w:rPr>
        <w:t>Peer Tutor, Learning Center</w:t>
      </w:r>
      <w:r w:rsidRPr="00353D61">
        <w:rPr>
          <w:i/>
          <w:sz w:val="21"/>
          <w:szCs w:val="21"/>
        </w:rPr>
        <w:tab/>
      </w:r>
      <w:r w:rsidRPr="00353D61">
        <w:rPr>
          <w:i/>
          <w:sz w:val="21"/>
          <w:szCs w:val="21"/>
        </w:rPr>
        <w:tab/>
      </w:r>
      <w:r w:rsidRPr="00353D61">
        <w:rPr>
          <w:i/>
          <w:sz w:val="21"/>
          <w:szCs w:val="21"/>
        </w:rPr>
        <w:tab/>
      </w:r>
      <w:r w:rsidRPr="00353D61">
        <w:rPr>
          <w:i/>
          <w:sz w:val="21"/>
          <w:szCs w:val="21"/>
        </w:rPr>
        <w:tab/>
      </w:r>
      <w:r w:rsidRPr="00353D61">
        <w:rPr>
          <w:i/>
          <w:sz w:val="21"/>
          <w:szCs w:val="21"/>
        </w:rPr>
        <w:tab/>
        <w:t xml:space="preserve">       </w:t>
      </w:r>
      <w:r w:rsidRPr="00353D61">
        <w:rPr>
          <w:i/>
          <w:sz w:val="21"/>
          <w:szCs w:val="21"/>
        </w:rPr>
        <w:tab/>
      </w:r>
      <w:r w:rsidRPr="00353D61">
        <w:rPr>
          <w:i/>
          <w:sz w:val="21"/>
          <w:szCs w:val="21"/>
        </w:rPr>
        <w:tab/>
      </w:r>
      <w:r w:rsidRPr="00353D61">
        <w:rPr>
          <w:i/>
          <w:sz w:val="21"/>
          <w:szCs w:val="21"/>
        </w:rPr>
        <w:tab/>
      </w:r>
      <w:r w:rsidRPr="00353D61">
        <w:rPr>
          <w:i/>
          <w:sz w:val="21"/>
          <w:szCs w:val="21"/>
        </w:rPr>
        <w:tab/>
        <w:t xml:space="preserve">                   </w:t>
      </w:r>
    </w:p>
    <w:p w14:paraId="0FCB4D8A" w14:textId="1761ACB5" w:rsidR="00353D61" w:rsidRPr="00712549" w:rsidRDefault="00353D61" w:rsidP="00353D61">
      <w:pPr>
        <w:pStyle w:val="ListParagraph"/>
        <w:numPr>
          <w:ilvl w:val="0"/>
          <w:numId w:val="17"/>
        </w:numPr>
        <w:spacing w:after="200" w:line="276" w:lineRule="auto"/>
        <w:rPr>
          <w:sz w:val="21"/>
          <w:szCs w:val="21"/>
        </w:rPr>
      </w:pPr>
      <w:r>
        <w:rPr>
          <w:sz w:val="21"/>
          <w:szCs w:val="21"/>
        </w:rPr>
        <w:t>Create</w:t>
      </w:r>
      <w:r w:rsidRPr="00712549">
        <w:rPr>
          <w:sz w:val="21"/>
          <w:szCs w:val="21"/>
        </w:rPr>
        <w:t xml:space="preserve"> learning and development plans with students to ensure</w:t>
      </w:r>
      <w:r>
        <w:rPr>
          <w:sz w:val="21"/>
          <w:szCs w:val="21"/>
        </w:rPr>
        <w:t xml:space="preserve"> </w:t>
      </w:r>
      <w:r w:rsidR="00BF258C">
        <w:rPr>
          <w:sz w:val="21"/>
          <w:szCs w:val="21"/>
        </w:rPr>
        <w:t>immediate</w:t>
      </w:r>
      <w:r>
        <w:rPr>
          <w:sz w:val="21"/>
          <w:szCs w:val="21"/>
        </w:rPr>
        <w:t xml:space="preserve"> and</w:t>
      </w:r>
      <w:r w:rsidRPr="00712549">
        <w:rPr>
          <w:sz w:val="21"/>
          <w:szCs w:val="21"/>
        </w:rPr>
        <w:t xml:space="preserve"> </w:t>
      </w:r>
      <w:r w:rsidR="00BF258C">
        <w:rPr>
          <w:sz w:val="21"/>
          <w:szCs w:val="21"/>
        </w:rPr>
        <w:t>extended</w:t>
      </w:r>
      <w:r w:rsidRPr="00712549">
        <w:rPr>
          <w:sz w:val="21"/>
          <w:szCs w:val="21"/>
        </w:rPr>
        <w:t xml:space="preserve"> academic </w:t>
      </w:r>
      <w:r>
        <w:rPr>
          <w:sz w:val="21"/>
          <w:szCs w:val="21"/>
        </w:rPr>
        <w:t>success</w:t>
      </w:r>
    </w:p>
    <w:p w14:paraId="056A60FB" w14:textId="6347333E" w:rsidR="00353D61" w:rsidRPr="00FA00D9" w:rsidRDefault="00353D61" w:rsidP="00353D61">
      <w:pPr>
        <w:pStyle w:val="ListParagraph"/>
        <w:numPr>
          <w:ilvl w:val="0"/>
          <w:numId w:val="17"/>
        </w:numPr>
        <w:spacing w:line="276" w:lineRule="auto"/>
        <w:rPr>
          <w:sz w:val="21"/>
          <w:szCs w:val="21"/>
        </w:rPr>
      </w:pPr>
      <w:r w:rsidRPr="00FA00D9">
        <w:rPr>
          <w:sz w:val="21"/>
          <w:szCs w:val="21"/>
        </w:rPr>
        <w:t xml:space="preserve">Utilize strong analytical and communication skills to develop students in </w:t>
      </w:r>
      <w:r>
        <w:rPr>
          <w:sz w:val="21"/>
          <w:szCs w:val="21"/>
        </w:rPr>
        <w:t>weekly and bi-weekly tutoring sessions</w:t>
      </w:r>
    </w:p>
    <w:p w14:paraId="5D173959" w14:textId="3D85C357" w:rsidR="00353D61" w:rsidRDefault="00353D61" w:rsidP="00353D61">
      <w:pPr>
        <w:pStyle w:val="ListParagraph"/>
        <w:numPr>
          <w:ilvl w:val="0"/>
          <w:numId w:val="17"/>
        </w:numPr>
        <w:spacing w:line="276" w:lineRule="auto"/>
        <w:rPr>
          <w:sz w:val="21"/>
          <w:szCs w:val="21"/>
        </w:rPr>
      </w:pPr>
      <w:r w:rsidRPr="00712549">
        <w:rPr>
          <w:sz w:val="21"/>
          <w:szCs w:val="21"/>
        </w:rPr>
        <w:t>Serve as a role model to students by upholding academic integrity and ethical behaviors</w:t>
      </w:r>
    </w:p>
    <w:p w14:paraId="5F000610" w14:textId="77777777" w:rsidR="00353D61" w:rsidRDefault="00353D61" w:rsidP="00353D61">
      <w:pPr>
        <w:pStyle w:val="ListParagraph"/>
        <w:rPr>
          <w:sz w:val="21"/>
          <w:szCs w:val="21"/>
        </w:rPr>
      </w:pPr>
    </w:p>
    <w:p w14:paraId="1EF581E2" w14:textId="42AD7516" w:rsidR="00353D61" w:rsidRPr="00353D61" w:rsidRDefault="00353D61" w:rsidP="00353D61">
      <w:pPr>
        <w:rPr>
          <w:bCs/>
          <w:sz w:val="21"/>
          <w:szCs w:val="21"/>
        </w:rPr>
      </w:pPr>
      <w:r w:rsidRPr="00353D61">
        <w:rPr>
          <w:bCs/>
          <w:sz w:val="21"/>
          <w:szCs w:val="21"/>
        </w:rPr>
        <w:t>Wegmans Food Market</w:t>
      </w:r>
      <w:r>
        <w:rPr>
          <w:bCs/>
          <w:sz w:val="21"/>
          <w:szCs w:val="21"/>
        </w:rPr>
        <w:t xml:space="preserve">s, </w:t>
      </w:r>
      <w:r w:rsidRPr="00353D61">
        <w:rPr>
          <w:bCs/>
          <w:sz w:val="21"/>
          <w:szCs w:val="21"/>
        </w:rPr>
        <w:t xml:space="preserve">Allentown, PA                             </w:t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</w:r>
      <w:r>
        <w:rPr>
          <w:bCs/>
          <w:sz w:val="21"/>
          <w:szCs w:val="21"/>
        </w:rPr>
        <w:tab/>
        <w:t xml:space="preserve">    </w:t>
      </w:r>
      <w:r w:rsidRPr="00353D61">
        <w:rPr>
          <w:iCs/>
          <w:sz w:val="21"/>
          <w:szCs w:val="21"/>
        </w:rPr>
        <w:t>January 2016 - Present</w:t>
      </w:r>
    </w:p>
    <w:p w14:paraId="4B848E6C" w14:textId="12CE833B" w:rsidR="00353D61" w:rsidRPr="00961060" w:rsidRDefault="00BF258C" w:rsidP="00353D61">
      <w:pPr>
        <w:rPr>
          <w:i/>
          <w:sz w:val="21"/>
          <w:szCs w:val="21"/>
        </w:rPr>
      </w:pPr>
      <w:r>
        <w:rPr>
          <w:i/>
          <w:sz w:val="21"/>
          <w:szCs w:val="21"/>
        </w:rPr>
        <w:t>Store Associate</w:t>
      </w:r>
      <w:r w:rsidR="00353D61">
        <w:rPr>
          <w:i/>
          <w:sz w:val="21"/>
          <w:szCs w:val="21"/>
        </w:rPr>
        <w:tab/>
      </w:r>
      <w:r w:rsidR="00353D61">
        <w:rPr>
          <w:i/>
          <w:sz w:val="21"/>
          <w:szCs w:val="21"/>
        </w:rPr>
        <w:tab/>
      </w:r>
      <w:r w:rsidR="00353D61">
        <w:rPr>
          <w:i/>
          <w:sz w:val="21"/>
          <w:szCs w:val="21"/>
        </w:rPr>
        <w:tab/>
      </w:r>
      <w:r w:rsidR="00353D61">
        <w:rPr>
          <w:i/>
          <w:sz w:val="21"/>
          <w:szCs w:val="21"/>
        </w:rPr>
        <w:tab/>
      </w:r>
      <w:r w:rsidR="00353D61">
        <w:rPr>
          <w:i/>
          <w:sz w:val="21"/>
          <w:szCs w:val="21"/>
        </w:rPr>
        <w:tab/>
        <w:t xml:space="preserve">   </w:t>
      </w:r>
      <w:r w:rsidR="00353D61">
        <w:rPr>
          <w:i/>
          <w:sz w:val="21"/>
          <w:szCs w:val="21"/>
        </w:rPr>
        <w:tab/>
      </w:r>
      <w:r w:rsidR="00353D61" w:rsidRPr="00961060">
        <w:rPr>
          <w:i/>
          <w:sz w:val="21"/>
          <w:szCs w:val="21"/>
        </w:rPr>
        <w:t xml:space="preserve">                 </w:t>
      </w:r>
    </w:p>
    <w:p w14:paraId="37589E7A" w14:textId="248F9042" w:rsidR="00353D61" w:rsidRDefault="00EE5922" w:rsidP="00353D61">
      <w:pPr>
        <w:pStyle w:val="ListParagraph"/>
        <w:numPr>
          <w:ilvl w:val="0"/>
          <w:numId w:val="18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Communicate</w:t>
      </w:r>
      <w:r w:rsidR="00353D61" w:rsidRPr="009A38D7">
        <w:rPr>
          <w:sz w:val="21"/>
          <w:szCs w:val="21"/>
        </w:rPr>
        <w:t xml:space="preserve"> within a team to provide excellent customer service </w:t>
      </w:r>
      <w:r w:rsidR="00353D61">
        <w:rPr>
          <w:sz w:val="21"/>
          <w:szCs w:val="21"/>
        </w:rPr>
        <w:t>for over 500 customers a day</w:t>
      </w:r>
    </w:p>
    <w:p w14:paraId="5DC46E9B" w14:textId="30B57D4E" w:rsidR="00353D61" w:rsidRPr="009A38D7" w:rsidRDefault="00353D61" w:rsidP="00353D61">
      <w:pPr>
        <w:pStyle w:val="ListParagraph"/>
        <w:numPr>
          <w:ilvl w:val="0"/>
          <w:numId w:val="18"/>
        </w:numPr>
        <w:spacing w:line="276" w:lineRule="auto"/>
        <w:rPr>
          <w:sz w:val="21"/>
          <w:szCs w:val="21"/>
        </w:rPr>
      </w:pPr>
      <w:r>
        <w:rPr>
          <w:sz w:val="21"/>
          <w:szCs w:val="21"/>
        </w:rPr>
        <w:t>Maintain daily product stock levels based off forecasted customer demand</w:t>
      </w:r>
    </w:p>
    <w:p w14:paraId="53D42AAA" w14:textId="77777777" w:rsidR="00353D61" w:rsidRDefault="00353D61" w:rsidP="00353D61">
      <w:pPr>
        <w:pStyle w:val="ListParagraph"/>
        <w:numPr>
          <w:ilvl w:val="0"/>
          <w:numId w:val="18"/>
        </w:numPr>
        <w:spacing w:line="276" w:lineRule="auto"/>
        <w:rPr>
          <w:sz w:val="21"/>
          <w:szCs w:val="21"/>
        </w:rPr>
      </w:pPr>
      <w:r w:rsidRPr="009A38D7">
        <w:rPr>
          <w:sz w:val="21"/>
          <w:szCs w:val="21"/>
        </w:rPr>
        <w:t xml:space="preserve">Cross-trained in multiple areas </w:t>
      </w:r>
      <w:r>
        <w:rPr>
          <w:sz w:val="21"/>
          <w:szCs w:val="21"/>
        </w:rPr>
        <w:t>to</w:t>
      </w:r>
      <w:r w:rsidRPr="009A38D7">
        <w:rPr>
          <w:sz w:val="21"/>
          <w:szCs w:val="21"/>
        </w:rPr>
        <w:t xml:space="preserve"> provide other departments with assistance when needed</w:t>
      </w:r>
    </w:p>
    <w:p w14:paraId="0AA41BDA" w14:textId="77777777" w:rsidR="00353D61" w:rsidRDefault="00353D61" w:rsidP="00E86A27">
      <w:pPr>
        <w:tabs>
          <w:tab w:val="left" w:pos="1620"/>
          <w:tab w:val="left" w:pos="6840"/>
        </w:tabs>
        <w:rPr>
          <w:b/>
          <w:sz w:val="22"/>
          <w:szCs w:val="22"/>
        </w:rPr>
      </w:pPr>
    </w:p>
    <w:p w14:paraId="794641CA" w14:textId="13FBCF01" w:rsidR="00E86A27" w:rsidRPr="00BF756E" w:rsidRDefault="00E86A27" w:rsidP="00E86A27">
      <w:pPr>
        <w:tabs>
          <w:tab w:val="left" w:pos="1620"/>
          <w:tab w:val="left" w:pos="6840"/>
        </w:tabs>
        <w:rPr>
          <w:sz w:val="22"/>
          <w:szCs w:val="22"/>
        </w:rPr>
      </w:pPr>
      <w:r w:rsidRPr="00BF756E">
        <w:rPr>
          <w:b/>
          <w:sz w:val="22"/>
          <w:szCs w:val="22"/>
        </w:rPr>
        <w:t>ORGANIZATIONS</w:t>
      </w:r>
    </w:p>
    <w:p w14:paraId="1756D57A" w14:textId="0A1B1C48" w:rsidR="00E86A27" w:rsidRDefault="00E86A27" w:rsidP="00E86A27">
      <w:pPr>
        <w:tabs>
          <w:tab w:val="left" w:pos="1620"/>
          <w:tab w:val="left" w:pos="6840"/>
        </w:tabs>
        <w:rPr>
          <w:sz w:val="22"/>
          <w:szCs w:val="22"/>
        </w:rPr>
      </w:pPr>
      <w:r w:rsidRPr="00BF756E">
        <w:rPr>
          <w:sz w:val="22"/>
          <w:szCs w:val="22"/>
        </w:rPr>
        <w:t xml:space="preserve">Rehabilitation </w:t>
      </w:r>
      <w:r w:rsidR="00EE5922">
        <w:rPr>
          <w:sz w:val="22"/>
          <w:szCs w:val="22"/>
        </w:rPr>
        <w:t>and</w:t>
      </w:r>
      <w:r w:rsidRPr="00BF756E">
        <w:rPr>
          <w:sz w:val="22"/>
          <w:szCs w:val="22"/>
        </w:rPr>
        <w:t xml:space="preserve"> Human Services Club</w:t>
      </w:r>
      <w:r w:rsidRPr="00BF756E">
        <w:rPr>
          <w:sz w:val="22"/>
          <w:szCs w:val="22"/>
        </w:rPr>
        <w:tab/>
      </w:r>
      <w:r w:rsidRPr="00BF756E">
        <w:rPr>
          <w:sz w:val="22"/>
          <w:szCs w:val="22"/>
        </w:rPr>
        <w:tab/>
      </w:r>
      <w:r w:rsidRPr="00BF756E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August</w:t>
      </w:r>
      <w:r w:rsidRPr="00BF756E">
        <w:rPr>
          <w:sz w:val="22"/>
          <w:szCs w:val="22"/>
        </w:rPr>
        <w:t xml:space="preserve"> 2017</w:t>
      </w:r>
      <w:r>
        <w:rPr>
          <w:sz w:val="22"/>
          <w:szCs w:val="22"/>
        </w:rPr>
        <w:t xml:space="preserve"> - </w:t>
      </w:r>
      <w:r w:rsidRPr="00BF756E">
        <w:rPr>
          <w:sz w:val="22"/>
          <w:szCs w:val="22"/>
        </w:rPr>
        <w:t>Present</w:t>
      </w:r>
    </w:p>
    <w:p w14:paraId="79485CCB" w14:textId="77777777" w:rsidR="00E86A27" w:rsidRPr="00BF756E" w:rsidRDefault="00E86A27" w:rsidP="00E86A27">
      <w:pPr>
        <w:tabs>
          <w:tab w:val="left" w:pos="1620"/>
          <w:tab w:val="left" w:pos="6840"/>
        </w:tabs>
        <w:rPr>
          <w:i/>
          <w:sz w:val="22"/>
          <w:szCs w:val="22"/>
        </w:rPr>
      </w:pPr>
      <w:r w:rsidRPr="00BF756E">
        <w:rPr>
          <w:i/>
          <w:sz w:val="22"/>
          <w:szCs w:val="22"/>
        </w:rPr>
        <w:t xml:space="preserve">Member </w:t>
      </w:r>
      <w:r w:rsidRPr="00BF756E">
        <w:rPr>
          <w:b/>
          <w:i/>
          <w:sz w:val="22"/>
          <w:szCs w:val="22"/>
        </w:rPr>
        <w:tab/>
      </w:r>
    </w:p>
    <w:p w14:paraId="681CCFC7" w14:textId="77777777" w:rsidR="00E86A27" w:rsidRDefault="00E86A27" w:rsidP="00E86A27">
      <w:pPr>
        <w:tabs>
          <w:tab w:val="left" w:pos="1620"/>
          <w:tab w:val="left" w:pos="6840"/>
        </w:tabs>
        <w:rPr>
          <w:sz w:val="22"/>
          <w:szCs w:val="22"/>
        </w:rPr>
      </w:pPr>
    </w:p>
    <w:p w14:paraId="345C0532" w14:textId="77777777" w:rsidR="00E86A27" w:rsidRDefault="00E86A27" w:rsidP="00E86A27">
      <w:pPr>
        <w:tabs>
          <w:tab w:val="left" w:pos="1620"/>
          <w:tab w:val="left" w:pos="6840"/>
        </w:tabs>
        <w:rPr>
          <w:sz w:val="22"/>
          <w:szCs w:val="22"/>
        </w:rPr>
      </w:pPr>
      <w:r w:rsidRPr="00BF756E">
        <w:rPr>
          <w:sz w:val="22"/>
          <w:szCs w:val="22"/>
        </w:rPr>
        <w:t xml:space="preserve">Health and Human Services Club </w:t>
      </w:r>
      <w:r>
        <w:rPr>
          <w:sz w:val="22"/>
          <w:szCs w:val="22"/>
        </w:rPr>
        <w:t xml:space="preserve">                                                                                                          August </w:t>
      </w:r>
      <w:r w:rsidRPr="00BF756E">
        <w:rPr>
          <w:sz w:val="22"/>
          <w:szCs w:val="22"/>
        </w:rPr>
        <w:t>2015</w:t>
      </w:r>
      <w:r>
        <w:rPr>
          <w:sz w:val="22"/>
          <w:szCs w:val="22"/>
        </w:rPr>
        <w:t xml:space="preserve"> </w:t>
      </w:r>
      <w:r w:rsidRPr="00BF756E">
        <w:rPr>
          <w:sz w:val="22"/>
          <w:szCs w:val="22"/>
        </w:rPr>
        <w:t>- Present</w:t>
      </w:r>
    </w:p>
    <w:p w14:paraId="46BA0F3B" w14:textId="77777777" w:rsidR="002E2B46" w:rsidRDefault="00E86A27" w:rsidP="00306763">
      <w:pPr>
        <w:tabs>
          <w:tab w:val="left" w:pos="1620"/>
          <w:tab w:val="left" w:pos="6840"/>
        </w:tabs>
        <w:rPr>
          <w:i/>
          <w:sz w:val="22"/>
          <w:szCs w:val="22"/>
        </w:rPr>
      </w:pPr>
      <w:r w:rsidRPr="00BF756E">
        <w:rPr>
          <w:i/>
          <w:sz w:val="22"/>
          <w:szCs w:val="22"/>
        </w:rPr>
        <w:t xml:space="preserve">Member </w:t>
      </w:r>
      <w:r w:rsidRPr="00BF756E">
        <w:rPr>
          <w:i/>
          <w:sz w:val="22"/>
          <w:szCs w:val="22"/>
        </w:rPr>
        <w:tab/>
      </w:r>
    </w:p>
    <w:p w14:paraId="074B0EED" w14:textId="77777777" w:rsidR="002E2B46" w:rsidRDefault="002E2B46" w:rsidP="002E2B46">
      <w:pPr>
        <w:rPr>
          <w:b/>
          <w:sz w:val="21"/>
          <w:szCs w:val="21"/>
        </w:rPr>
      </w:pPr>
    </w:p>
    <w:p w14:paraId="6AE72AA4" w14:textId="4B4DEB5C" w:rsidR="002E2B46" w:rsidRPr="00B6318E" w:rsidRDefault="002E2B46" w:rsidP="002E2B46">
      <w:pPr>
        <w:rPr>
          <w:b/>
          <w:sz w:val="21"/>
          <w:szCs w:val="21"/>
        </w:rPr>
      </w:pPr>
      <w:r w:rsidRPr="00B6318E">
        <w:rPr>
          <w:b/>
          <w:sz w:val="21"/>
          <w:szCs w:val="21"/>
        </w:rPr>
        <w:t>AWARDS</w:t>
      </w:r>
    </w:p>
    <w:p w14:paraId="415BB81C" w14:textId="77777777" w:rsidR="002E2B46" w:rsidRPr="00B6318E" w:rsidRDefault="002E2B46" w:rsidP="002E2B46">
      <w:pPr>
        <w:rPr>
          <w:sz w:val="21"/>
          <w:szCs w:val="21"/>
        </w:rPr>
      </w:pPr>
      <w:r w:rsidRPr="00B6318E">
        <w:rPr>
          <w:sz w:val="21"/>
          <w:szCs w:val="21"/>
        </w:rPr>
        <w:t>Alexandria Downing Outstanding Student in Sociology Award</w:t>
      </w:r>
      <w:r w:rsidRPr="00B6318E">
        <w:rPr>
          <w:sz w:val="21"/>
          <w:szCs w:val="21"/>
        </w:rPr>
        <w:tab/>
      </w:r>
      <w:r w:rsidRPr="00B6318E">
        <w:rPr>
          <w:sz w:val="21"/>
          <w:szCs w:val="21"/>
        </w:rPr>
        <w:tab/>
      </w:r>
      <w:r w:rsidRPr="00B6318E">
        <w:rPr>
          <w:sz w:val="21"/>
          <w:szCs w:val="21"/>
        </w:rPr>
        <w:tab/>
      </w:r>
      <w:r w:rsidRPr="00B6318E">
        <w:rPr>
          <w:sz w:val="21"/>
          <w:szCs w:val="21"/>
        </w:rPr>
        <w:tab/>
      </w:r>
      <w:r w:rsidRPr="00B6318E">
        <w:rPr>
          <w:sz w:val="21"/>
          <w:szCs w:val="21"/>
        </w:rPr>
        <w:tab/>
        <w:t xml:space="preserve">      </w:t>
      </w:r>
      <w:r w:rsidRPr="00B6318E">
        <w:rPr>
          <w:sz w:val="21"/>
          <w:szCs w:val="21"/>
        </w:rPr>
        <w:tab/>
        <w:t xml:space="preserve">        2017 - 2018</w:t>
      </w:r>
    </w:p>
    <w:p w14:paraId="4783E2FC" w14:textId="04A656F4" w:rsidR="003B2A18" w:rsidRPr="002E2B46" w:rsidRDefault="002E2B46" w:rsidP="002E2B46">
      <w:pPr>
        <w:rPr>
          <w:sz w:val="21"/>
          <w:szCs w:val="21"/>
        </w:rPr>
      </w:pPr>
      <w:r w:rsidRPr="00B6318E">
        <w:rPr>
          <w:sz w:val="21"/>
          <w:szCs w:val="21"/>
        </w:rPr>
        <w:t xml:space="preserve">High Cumulative Average: College of Health Policy and Administration </w:t>
      </w:r>
      <w:r w:rsidRPr="00B6318E">
        <w:rPr>
          <w:sz w:val="21"/>
          <w:szCs w:val="21"/>
        </w:rPr>
        <w:tab/>
      </w:r>
      <w:r w:rsidRPr="00B6318E">
        <w:rPr>
          <w:sz w:val="21"/>
          <w:szCs w:val="21"/>
        </w:rPr>
        <w:tab/>
      </w:r>
      <w:r w:rsidRPr="00B6318E">
        <w:rPr>
          <w:sz w:val="21"/>
          <w:szCs w:val="21"/>
        </w:rPr>
        <w:tab/>
      </w:r>
      <w:r w:rsidRPr="00B6318E">
        <w:rPr>
          <w:sz w:val="21"/>
          <w:szCs w:val="21"/>
        </w:rPr>
        <w:tab/>
        <w:t xml:space="preserve">      </w:t>
      </w:r>
      <w:r w:rsidRPr="00B6318E">
        <w:rPr>
          <w:sz w:val="21"/>
          <w:szCs w:val="21"/>
        </w:rPr>
        <w:tab/>
        <w:t xml:space="preserve">        2016 - 2017</w:t>
      </w:r>
      <w:r w:rsidR="00E86A27" w:rsidRPr="00BF756E">
        <w:rPr>
          <w:sz w:val="22"/>
          <w:szCs w:val="22"/>
        </w:rPr>
        <w:tab/>
      </w:r>
      <w:r w:rsidR="00E86A27" w:rsidRPr="00BF756E">
        <w:rPr>
          <w:sz w:val="22"/>
          <w:szCs w:val="22"/>
        </w:rPr>
        <w:tab/>
      </w:r>
      <w:r w:rsidR="00E86A27">
        <w:rPr>
          <w:sz w:val="22"/>
          <w:szCs w:val="22"/>
        </w:rPr>
        <w:tab/>
      </w:r>
    </w:p>
    <w:sectPr w:rsidR="003B2A18" w:rsidRPr="002E2B46" w:rsidSect="00BF756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BAF4B" w14:textId="77777777" w:rsidR="00CC64C6" w:rsidRDefault="00CC64C6" w:rsidP="00760BDB">
      <w:r>
        <w:separator/>
      </w:r>
    </w:p>
  </w:endnote>
  <w:endnote w:type="continuationSeparator" w:id="0">
    <w:p w14:paraId="5214BD68" w14:textId="77777777" w:rsidR="00CC64C6" w:rsidRDefault="00CC64C6" w:rsidP="0076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73CFE" w14:textId="77777777" w:rsidR="00CC64C6" w:rsidRDefault="00CC64C6" w:rsidP="00760BDB">
      <w:r>
        <w:separator/>
      </w:r>
    </w:p>
  </w:footnote>
  <w:footnote w:type="continuationSeparator" w:id="0">
    <w:p w14:paraId="358D76EF" w14:textId="77777777" w:rsidR="00CC64C6" w:rsidRDefault="00CC64C6" w:rsidP="0076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7DA9"/>
    <w:multiLevelType w:val="hybridMultilevel"/>
    <w:tmpl w:val="3FDC5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2475DA"/>
    <w:multiLevelType w:val="hybridMultilevel"/>
    <w:tmpl w:val="E4C89078"/>
    <w:lvl w:ilvl="0" w:tplc="04090001">
      <w:start w:val="1"/>
      <w:numFmt w:val="bullet"/>
      <w:lvlText w:val=""/>
      <w:lvlJc w:val="left"/>
      <w:pPr>
        <w:ind w:left="23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7" w:hanging="360"/>
      </w:pPr>
      <w:rPr>
        <w:rFonts w:ascii="Wingdings" w:hAnsi="Wingdings" w:hint="default"/>
      </w:rPr>
    </w:lvl>
  </w:abstractNum>
  <w:abstractNum w:abstractNumId="2" w15:restartNumberingAfterBreak="0">
    <w:nsid w:val="14AA7BEB"/>
    <w:multiLevelType w:val="hybridMultilevel"/>
    <w:tmpl w:val="62E2D138"/>
    <w:lvl w:ilvl="0" w:tplc="0409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3" w15:restartNumberingAfterBreak="0">
    <w:nsid w:val="15045E40"/>
    <w:multiLevelType w:val="hybridMultilevel"/>
    <w:tmpl w:val="E4982750"/>
    <w:lvl w:ilvl="0" w:tplc="4EB265D4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F45429"/>
    <w:multiLevelType w:val="hybridMultilevel"/>
    <w:tmpl w:val="FE8E29E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30030D8D"/>
    <w:multiLevelType w:val="hybridMultilevel"/>
    <w:tmpl w:val="F36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A774B7"/>
    <w:multiLevelType w:val="hybridMultilevel"/>
    <w:tmpl w:val="D1E86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32A6F"/>
    <w:multiLevelType w:val="hybridMultilevel"/>
    <w:tmpl w:val="58BA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D1381"/>
    <w:multiLevelType w:val="hybridMultilevel"/>
    <w:tmpl w:val="D318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8C6E31"/>
    <w:multiLevelType w:val="hybridMultilevel"/>
    <w:tmpl w:val="27AA1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644714"/>
    <w:multiLevelType w:val="hybridMultilevel"/>
    <w:tmpl w:val="0B60D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A30BDC"/>
    <w:multiLevelType w:val="hybridMultilevel"/>
    <w:tmpl w:val="2F9E4EBE"/>
    <w:lvl w:ilvl="0" w:tplc="9050DE0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 w15:restartNumberingAfterBreak="0">
    <w:nsid w:val="6489384C"/>
    <w:multiLevelType w:val="hybridMultilevel"/>
    <w:tmpl w:val="05D62B1C"/>
    <w:lvl w:ilvl="0" w:tplc="0409000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7" w:hanging="360"/>
      </w:pPr>
      <w:rPr>
        <w:rFonts w:ascii="Wingdings" w:hAnsi="Wingdings" w:hint="default"/>
      </w:rPr>
    </w:lvl>
  </w:abstractNum>
  <w:abstractNum w:abstractNumId="13" w15:restartNumberingAfterBreak="0">
    <w:nsid w:val="66772A8F"/>
    <w:multiLevelType w:val="hybridMultilevel"/>
    <w:tmpl w:val="CC0A2E30"/>
    <w:lvl w:ilvl="0" w:tplc="9050DE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6A51070"/>
    <w:multiLevelType w:val="hybridMultilevel"/>
    <w:tmpl w:val="88047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B413D0"/>
    <w:multiLevelType w:val="hybridMultilevel"/>
    <w:tmpl w:val="A0882A06"/>
    <w:lvl w:ilvl="0" w:tplc="9050DE0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6" w15:restartNumberingAfterBreak="0">
    <w:nsid w:val="6CF5530F"/>
    <w:multiLevelType w:val="hybridMultilevel"/>
    <w:tmpl w:val="85047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1752C7"/>
    <w:multiLevelType w:val="hybridMultilevel"/>
    <w:tmpl w:val="0988E6CE"/>
    <w:lvl w:ilvl="0" w:tplc="9050DE08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11"/>
  </w:num>
  <w:num w:numId="5">
    <w:abstractNumId w:val="1"/>
  </w:num>
  <w:num w:numId="6">
    <w:abstractNumId w:val="10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5"/>
  </w:num>
  <w:num w:numId="12">
    <w:abstractNumId w:val="6"/>
  </w:num>
  <w:num w:numId="13">
    <w:abstractNumId w:val="14"/>
  </w:num>
  <w:num w:numId="14">
    <w:abstractNumId w:val="16"/>
  </w:num>
  <w:num w:numId="15">
    <w:abstractNumId w:val="3"/>
  </w:num>
  <w:num w:numId="16">
    <w:abstractNumId w:val="8"/>
  </w:num>
  <w:num w:numId="17">
    <w:abstractNumId w:val="7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CF8"/>
    <w:rsid w:val="00003AA2"/>
    <w:rsid w:val="00012B8F"/>
    <w:rsid w:val="00013789"/>
    <w:rsid w:val="000160B4"/>
    <w:rsid w:val="000204BC"/>
    <w:rsid w:val="00020609"/>
    <w:rsid w:val="0002171E"/>
    <w:rsid w:val="00021F9B"/>
    <w:rsid w:val="000260F6"/>
    <w:rsid w:val="000326C9"/>
    <w:rsid w:val="00033041"/>
    <w:rsid w:val="00033577"/>
    <w:rsid w:val="00035915"/>
    <w:rsid w:val="000378C3"/>
    <w:rsid w:val="00044EB2"/>
    <w:rsid w:val="0006046B"/>
    <w:rsid w:val="00061CC9"/>
    <w:rsid w:val="00062D32"/>
    <w:rsid w:val="0006315E"/>
    <w:rsid w:val="0007308B"/>
    <w:rsid w:val="000748AA"/>
    <w:rsid w:val="00081D80"/>
    <w:rsid w:val="0008359A"/>
    <w:rsid w:val="0008653C"/>
    <w:rsid w:val="00095171"/>
    <w:rsid w:val="00096FD6"/>
    <w:rsid w:val="000A2B6B"/>
    <w:rsid w:val="000A6F1B"/>
    <w:rsid w:val="000A6FB6"/>
    <w:rsid w:val="000B5CA3"/>
    <w:rsid w:val="000C1E7B"/>
    <w:rsid w:val="000C64B9"/>
    <w:rsid w:val="000C7258"/>
    <w:rsid w:val="000D3933"/>
    <w:rsid w:val="000D7A3C"/>
    <w:rsid w:val="000E17E6"/>
    <w:rsid w:val="000E1B6A"/>
    <w:rsid w:val="000E3B6C"/>
    <w:rsid w:val="000E3C01"/>
    <w:rsid w:val="000E6E4D"/>
    <w:rsid w:val="000F1C35"/>
    <w:rsid w:val="000F6B4B"/>
    <w:rsid w:val="00103610"/>
    <w:rsid w:val="00104ED7"/>
    <w:rsid w:val="00107D72"/>
    <w:rsid w:val="00111748"/>
    <w:rsid w:val="001155A2"/>
    <w:rsid w:val="0012000F"/>
    <w:rsid w:val="00123AF7"/>
    <w:rsid w:val="00130E76"/>
    <w:rsid w:val="00131524"/>
    <w:rsid w:val="00140038"/>
    <w:rsid w:val="001406B0"/>
    <w:rsid w:val="001414E2"/>
    <w:rsid w:val="00142E4A"/>
    <w:rsid w:val="00144280"/>
    <w:rsid w:val="00145684"/>
    <w:rsid w:val="0014614C"/>
    <w:rsid w:val="0014761F"/>
    <w:rsid w:val="0014774D"/>
    <w:rsid w:val="00147A27"/>
    <w:rsid w:val="00147B26"/>
    <w:rsid w:val="00151769"/>
    <w:rsid w:val="00154357"/>
    <w:rsid w:val="001565EB"/>
    <w:rsid w:val="001609C3"/>
    <w:rsid w:val="00162CB3"/>
    <w:rsid w:val="00163DB0"/>
    <w:rsid w:val="00163F0D"/>
    <w:rsid w:val="00166815"/>
    <w:rsid w:val="00171569"/>
    <w:rsid w:val="00174A8D"/>
    <w:rsid w:val="00175337"/>
    <w:rsid w:val="00176583"/>
    <w:rsid w:val="001802B1"/>
    <w:rsid w:val="00180815"/>
    <w:rsid w:val="0018119B"/>
    <w:rsid w:val="0018375F"/>
    <w:rsid w:val="001840F3"/>
    <w:rsid w:val="001841B3"/>
    <w:rsid w:val="001841F1"/>
    <w:rsid w:val="0018624B"/>
    <w:rsid w:val="00186E1C"/>
    <w:rsid w:val="001876F3"/>
    <w:rsid w:val="001A2264"/>
    <w:rsid w:val="001A24E5"/>
    <w:rsid w:val="001B02E7"/>
    <w:rsid w:val="001B5CB0"/>
    <w:rsid w:val="001B7164"/>
    <w:rsid w:val="001C0A61"/>
    <w:rsid w:val="001C42B1"/>
    <w:rsid w:val="001C4DB8"/>
    <w:rsid w:val="001D02F5"/>
    <w:rsid w:val="001D182F"/>
    <w:rsid w:val="001D3D43"/>
    <w:rsid w:val="001E13BC"/>
    <w:rsid w:val="001E4936"/>
    <w:rsid w:val="001F0D76"/>
    <w:rsid w:val="001F1B92"/>
    <w:rsid w:val="002018B4"/>
    <w:rsid w:val="00202CD2"/>
    <w:rsid w:val="00204503"/>
    <w:rsid w:val="00205933"/>
    <w:rsid w:val="00212F39"/>
    <w:rsid w:val="002137A2"/>
    <w:rsid w:val="0021532D"/>
    <w:rsid w:val="00216450"/>
    <w:rsid w:val="0022119C"/>
    <w:rsid w:val="002301CF"/>
    <w:rsid w:val="00230864"/>
    <w:rsid w:val="00231F10"/>
    <w:rsid w:val="00233A83"/>
    <w:rsid w:val="00234296"/>
    <w:rsid w:val="00234604"/>
    <w:rsid w:val="002410B1"/>
    <w:rsid w:val="00244E5C"/>
    <w:rsid w:val="002476E1"/>
    <w:rsid w:val="002500A0"/>
    <w:rsid w:val="002506FC"/>
    <w:rsid w:val="002536B4"/>
    <w:rsid w:val="00257F01"/>
    <w:rsid w:val="00262271"/>
    <w:rsid w:val="00262C2D"/>
    <w:rsid w:val="00262FCB"/>
    <w:rsid w:val="002737BA"/>
    <w:rsid w:val="002754BB"/>
    <w:rsid w:val="002772AD"/>
    <w:rsid w:val="002802E2"/>
    <w:rsid w:val="002838C5"/>
    <w:rsid w:val="002A06D7"/>
    <w:rsid w:val="002A2973"/>
    <w:rsid w:val="002A55B7"/>
    <w:rsid w:val="002A7261"/>
    <w:rsid w:val="002A7D01"/>
    <w:rsid w:val="002B5CE8"/>
    <w:rsid w:val="002B7E04"/>
    <w:rsid w:val="002C0A9C"/>
    <w:rsid w:val="002C502B"/>
    <w:rsid w:val="002C6061"/>
    <w:rsid w:val="002C6CE3"/>
    <w:rsid w:val="002D23AD"/>
    <w:rsid w:val="002D4926"/>
    <w:rsid w:val="002D4B0E"/>
    <w:rsid w:val="002D4F55"/>
    <w:rsid w:val="002D6DAB"/>
    <w:rsid w:val="002E1C6E"/>
    <w:rsid w:val="002E2B46"/>
    <w:rsid w:val="002E5069"/>
    <w:rsid w:val="002E5FDC"/>
    <w:rsid w:val="002F0017"/>
    <w:rsid w:val="002F557A"/>
    <w:rsid w:val="003044A0"/>
    <w:rsid w:val="00304DDC"/>
    <w:rsid w:val="00306763"/>
    <w:rsid w:val="0031248B"/>
    <w:rsid w:val="003126A1"/>
    <w:rsid w:val="003144D5"/>
    <w:rsid w:val="003163D7"/>
    <w:rsid w:val="003165D5"/>
    <w:rsid w:val="0032216C"/>
    <w:rsid w:val="003274CD"/>
    <w:rsid w:val="00333090"/>
    <w:rsid w:val="003338C0"/>
    <w:rsid w:val="00334FA9"/>
    <w:rsid w:val="00340EE4"/>
    <w:rsid w:val="00342098"/>
    <w:rsid w:val="00347501"/>
    <w:rsid w:val="00350DEB"/>
    <w:rsid w:val="00351A51"/>
    <w:rsid w:val="00352BBA"/>
    <w:rsid w:val="00353AB5"/>
    <w:rsid w:val="00353D61"/>
    <w:rsid w:val="003542C8"/>
    <w:rsid w:val="00360898"/>
    <w:rsid w:val="003615C7"/>
    <w:rsid w:val="00367BD5"/>
    <w:rsid w:val="003706DD"/>
    <w:rsid w:val="00370F5C"/>
    <w:rsid w:val="0037646F"/>
    <w:rsid w:val="00381F83"/>
    <w:rsid w:val="00383AD8"/>
    <w:rsid w:val="00390A29"/>
    <w:rsid w:val="003A0C8E"/>
    <w:rsid w:val="003A11B0"/>
    <w:rsid w:val="003A291B"/>
    <w:rsid w:val="003B1653"/>
    <w:rsid w:val="003B2A18"/>
    <w:rsid w:val="003B2AA2"/>
    <w:rsid w:val="003C0670"/>
    <w:rsid w:val="003C35B9"/>
    <w:rsid w:val="003C6098"/>
    <w:rsid w:val="003C6D16"/>
    <w:rsid w:val="003E05B7"/>
    <w:rsid w:val="003E1326"/>
    <w:rsid w:val="003E1857"/>
    <w:rsid w:val="003E2AAE"/>
    <w:rsid w:val="003E3511"/>
    <w:rsid w:val="003E493E"/>
    <w:rsid w:val="003F235B"/>
    <w:rsid w:val="003F64D5"/>
    <w:rsid w:val="00400327"/>
    <w:rsid w:val="0040042C"/>
    <w:rsid w:val="004021C9"/>
    <w:rsid w:val="00410E4F"/>
    <w:rsid w:val="00412C4B"/>
    <w:rsid w:val="00426BA0"/>
    <w:rsid w:val="00433A17"/>
    <w:rsid w:val="00436E24"/>
    <w:rsid w:val="004379CF"/>
    <w:rsid w:val="00440360"/>
    <w:rsid w:val="00443204"/>
    <w:rsid w:val="00444EFE"/>
    <w:rsid w:val="00452111"/>
    <w:rsid w:val="0045556D"/>
    <w:rsid w:val="00455A59"/>
    <w:rsid w:val="00456EC7"/>
    <w:rsid w:val="00460A45"/>
    <w:rsid w:val="00461209"/>
    <w:rsid w:val="004630D0"/>
    <w:rsid w:val="004653C5"/>
    <w:rsid w:val="00466378"/>
    <w:rsid w:val="00470011"/>
    <w:rsid w:val="004746AE"/>
    <w:rsid w:val="004750B1"/>
    <w:rsid w:val="00475F30"/>
    <w:rsid w:val="0048008C"/>
    <w:rsid w:val="004843D9"/>
    <w:rsid w:val="0048537A"/>
    <w:rsid w:val="00485D69"/>
    <w:rsid w:val="00486721"/>
    <w:rsid w:val="004877FE"/>
    <w:rsid w:val="00492550"/>
    <w:rsid w:val="00493868"/>
    <w:rsid w:val="00495121"/>
    <w:rsid w:val="004958D8"/>
    <w:rsid w:val="00495A7A"/>
    <w:rsid w:val="004A24EF"/>
    <w:rsid w:val="004A25CA"/>
    <w:rsid w:val="004A49B5"/>
    <w:rsid w:val="004A4C15"/>
    <w:rsid w:val="004A4E4E"/>
    <w:rsid w:val="004B3BC6"/>
    <w:rsid w:val="004B53F3"/>
    <w:rsid w:val="004C0624"/>
    <w:rsid w:val="004C2642"/>
    <w:rsid w:val="004C2FA9"/>
    <w:rsid w:val="004C599C"/>
    <w:rsid w:val="004D24B9"/>
    <w:rsid w:val="004D2BC2"/>
    <w:rsid w:val="004D69E5"/>
    <w:rsid w:val="004D73FF"/>
    <w:rsid w:val="004E2D8B"/>
    <w:rsid w:val="004E7DB3"/>
    <w:rsid w:val="004F33A5"/>
    <w:rsid w:val="004F51F5"/>
    <w:rsid w:val="005016C4"/>
    <w:rsid w:val="00501DE7"/>
    <w:rsid w:val="00502397"/>
    <w:rsid w:val="00504190"/>
    <w:rsid w:val="00511123"/>
    <w:rsid w:val="00512A77"/>
    <w:rsid w:val="00513680"/>
    <w:rsid w:val="00517C17"/>
    <w:rsid w:val="00520C29"/>
    <w:rsid w:val="00525A41"/>
    <w:rsid w:val="005323E1"/>
    <w:rsid w:val="00536EF0"/>
    <w:rsid w:val="005503EA"/>
    <w:rsid w:val="005541B8"/>
    <w:rsid w:val="005555E3"/>
    <w:rsid w:val="005565CB"/>
    <w:rsid w:val="0055727B"/>
    <w:rsid w:val="0056052E"/>
    <w:rsid w:val="00560CAC"/>
    <w:rsid w:val="005639AE"/>
    <w:rsid w:val="00566FA1"/>
    <w:rsid w:val="00570850"/>
    <w:rsid w:val="00574E81"/>
    <w:rsid w:val="00582258"/>
    <w:rsid w:val="00583266"/>
    <w:rsid w:val="00585425"/>
    <w:rsid w:val="00590F92"/>
    <w:rsid w:val="00591166"/>
    <w:rsid w:val="00591F10"/>
    <w:rsid w:val="00593C3C"/>
    <w:rsid w:val="00594345"/>
    <w:rsid w:val="0059610D"/>
    <w:rsid w:val="005973E9"/>
    <w:rsid w:val="005A3097"/>
    <w:rsid w:val="005A53EB"/>
    <w:rsid w:val="005A7DC6"/>
    <w:rsid w:val="005B2806"/>
    <w:rsid w:val="005B34C4"/>
    <w:rsid w:val="005C2F1B"/>
    <w:rsid w:val="005C4767"/>
    <w:rsid w:val="005D10DB"/>
    <w:rsid w:val="005D4134"/>
    <w:rsid w:val="005E3C11"/>
    <w:rsid w:val="005E5566"/>
    <w:rsid w:val="005E77A2"/>
    <w:rsid w:val="005F0A1D"/>
    <w:rsid w:val="005F12B2"/>
    <w:rsid w:val="005F3C14"/>
    <w:rsid w:val="005F459A"/>
    <w:rsid w:val="005F46BF"/>
    <w:rsid w:val="005F7A4D"/>
    <w:rsid w:val="005F7F7F"/>
    <w:rsid w:val="00602031"/>
    <w:rsid w:val="00607959"/>
    <w:rsid w:val="006163D6"/>
    <w:rsid w:val="0061711A"/>
    <w:rsid w:val="006200DE"/>
    <w:rsid w:val="00623474"/>
    <w:rsid w:val="006245A7"/>
    <w:rsid w:val="00626A39"/>
    <w:rsid w:val="00627F36"/>
    <w:rsid w:val="0063006B"/>
    <w:rsid w:val="00635BD9"/>
    <w:rsid w:val="006374B5"/>
    <w:rsid w:val="006445D7"/>
    <w:rsid w:val="006477F4"/>
    <w:rsid w:val="0065696E"/>
    <w:rsid w:val="00656A00"/>
    <w:rsid w:val="00660976"/>
    <w:rsid w:val="00661837"/>
    <w:rsid w:val="006648ED"/>
    <w:rsid w:val="00665A77"/>
    <w:rsid w:val="0067305C"/>
    <w:rsid w:val="00680A1C"/>
    <w:rsid w:val="006830DF"/>
    <w:rsid w:val="0068544A"/>
    <w:rsid w:val="00685DE4"/>
    <w:rsid w:val="00685EF0"/>
    <w:rsid w:val="006918E4"/>
    <w:rsid w:val="00691B47"/>
    <w:rsid w:val="00691C7C"/>
    <w:rsid w:val="00695D65"/>
    <w:rsid w:val="006A2A97"/>
    <w:rsid w:val="006A67F1"/>
    <w:rsid w:val="006A79C8"/>
    <w:rsid w:val="006C2376"/>
    <w:rsid w:val="006C2652"/>
    <w:rsid w:val="006C33BD"/>
    <w:rsid w:val="006C5707"/>
    <w:rsid w:val="006C654C"/>
    <w:rsid w:val="006D17FF"/>
    <w:rsid w:val="006D251B"/>
    <w:rsid w:val="006D382F"/>
    <w:rsid w:val="006D3F9B"/>
    <w:rsid w:val="006D4CD6"/>
    <w:rsid w:val="006D6A09"/>
    <w:rsid w:val="006E1CE1"/>
    <w:rsid w:val="006E2B52"/>
    <w:rsid w:val="006E2E1E"/>
    <w:rsid w:val="006E50EE"/>
    <w:rsid w:val="006E56F2"/>
    <w:rsid w:val="006F01A6"/>
    <w:rsid w:val="006F330B"/>
    <w:rsid w:val="006F56F2"/>
    <w:rsid w:val="007009C6"/>
    <w:rsid w:val="00704741"/>
    <w:rsid w:val="00706509"/>
    <w:rsid w:val="00714DEF"/>
    <w:rsid w:val="00720B3E"/>
    <w:rsid w:val="00721CF8"/>
    <w:rsid w:val="00722D8A"/>
    <w:rsid w:val="00730165"/>
    <w:rsid w:val="00731BFE"/>
    <w:rsid w:val="00740016"/>
    <w:rsid w:val="00740CF7"/>
    <w:rsid w:val="0074246F"/>
    <w:rsid w:val="00743328"/>
    <w:rsid w:val="00753E65"/>
    <w:rsid w:val="0075656B"/>
    <w:rsid w:val="0075742C"/>
    <w:rsid w:val="0075759A"/>
    <w:rsid w:val="00757CE6"/>
    <w:rsid w:val="00760BDB"/>
    <w:rsid w:val="00762165"/>
    <w:rsid w:val="007654F9"/>
    <w:rsid w:val="00767EFA"/>
    <w:rsid w:val="00775029"/>
    <w:rsid w:val="0077509F"/>
    <w:rsid w:val="0078055E"/>
    <w:rsid w:val="0078365F"/>
    <w:rsid w:val="00783F39"/>
    <w:rsid w:val="00785C0A"/>
    <w:rsid w:val="00793057"/>
    <w:rsid w:val="0079380B"/>
    <w:rsid w:val="00794D84"/>
    <w:rsid w:val="007A03B7"/>
    <w:rsid w:val="007A1D13"/>
    <w:rsid w:val="007A244A"/>
    <w:rsid w:val="007A2841"/>
    <w:rsid w:val="007A3F34"/>
    <w:rsid w:val="007A5B1C"/>
    <w:rsid w:val="007B2205"/>
    <w:rsid w:val="007B298F"/>
    <w:rsid w:val="007B2F6E"/>
    <w:rsid w:val="007B6313"/>
    <w:rsid w:val="007C148D"/>
    <w:rsid w:val="007C384F"/>
    <w:rsid w:val="007C4E22"/>
    <w:rsid w:val="007C60E1"/>
    <w:rsid w:val="007D43E9"/>
    <w:rsid w:val="007D6F27"/>
    <w:rsid w:val="007E0A86"/>
    <w:rsid w:val="007E4E7B"/>
    <w:rsid w:val="007E620E"/>
    <w:rsid w:val="007F308B"/>
    <w:rsid w:val="008022F7"/>
    <w:rsid w:val="00815348"/>
    <w:rsid w:val="008211B4"/>
    <w:rsid w:val="00822ECA"/>
    <w:rsid w:val="00824B89"/>
    <w:rsid w:val="00825956"/>
    <w:rsid w:val="00825ADC"/>
    <w:rsid w:val="00826ACE"/>
    <w:rsid w:val="00827C1D"/>
    <w:rsid w:val="00830DAF"/>
    <w:rsid w:val="00833F83"/>
    <w:rsid w:val="00834B2D"/>
    <w:rsid w:val="00836B74"/>
    <w:rsid w:val="00840FFA"/>
    <w:rsid w:val="0084212E"/>
    <w:rsid w:val="008448C0"/>
    <w:rsid w:val="00850758"/>
    <w:rsid w:val="0085115A"/>
    <w:rsid w:val="0085146A"/>
    <w:rsid w:val="0085283C"/>
    <w:rsid w:val="008611F1"/>
    <w:rsid w:val="008622F9"/>
    <w:rsid w:val="00863667"/>
    <w:rsid w:val="0086473D"/>
    <w:rsid w:val="0086506C"/>
    <w:rsid w:val="00865ECF"/>
    <w:rsid w:val="008677C9"/>
    <w:rsid w:val="0087248A"/>
    <w:rsid w:val="00883328"/>
    <w:rsid w:val="00883520"/>
    <w:rsid w:val="00885BF4"/>
    <w:rsid w:val="0089463D"/>
    <w:rsid w:val="00895AE0"/>
    <w:rsid w:val="00895E60"/>
    <w:rsid w:val="00895EF0"/>
    <w:rsid w:val="00897193"/>
    <w:rsid w:val="008A54DD"/>
    <w:rsid w:val="008A68F4"/>
    <w:rsid w:val="008B038A"/>
    <w:rsid w:val="008B2FAC"/>
    <w:rsid w:val="008B31B9"/>
    <w:rsid w:val="008B522B"/>
    <w:rsid w:val="008B6B3D"/>
    <w:rsid w:val="008C5EAE"/>
    <w:rsid w:val="008C7890"/>
    <w:rsid w:val="008D0054"/>
    <w:rsid w:val="008D25D8"/>
    <w:rsid w:val="008D2CC4"/>
    <w:rsid w:val="008D4221"/>
    <w:rsid w:val="008E4C22"/>
    <w:rsid w:val="008E6E41"/>
    <w:rsid w:val="008E76A9"/>
    <w:rsid w:val="008F5216"/>
    <w:rsid w:val="008F5936"/>
    <w:rsid w:val="008F6053"/>
    <w:rsid w:val="008F78FA"/>
    <w:rsid w:val="00900769"/>
    <w:rsid w:val="009106C4"/>
    <w:rsid w:val="00912AAF"/>
    <w:rsid w:val="00916D7C"/>
    <w:rsid w:val="009174CE"/>
    <w:rsid w:val="00921CD2"/>
    <w:rsid w:val="009227A9"/>
    <w:rsid w:val="009301C3"/>
    <w:rsid w:val="009311CC"/>
    <w:rsid w:val="00932D49"/>
    <w:rsid w:val="00941776"/>
    <w:rsid w:val="00945D55"/>
    <w:rsid w:val="00947F86"/>
    <w:rsid w:val="00950705"/>
    <w:rsid w:val="009558C5"/>
    <w:rsid w:val="00960B4F"/>
    <w:rsid w:val="00967E14"/>
    <w:rsid w:val="0097498E"/>
    <w:rsid w:val="0097643D"/>
    <w:rsid w:val="0099120E"/>
    <w:rsid w:val="00991A28"/>
    <w:rsid w:val="009A170D"/>
    <w:rsid w:val="009A4131"/>
    <w:rsid w:val="009B0731"/>
    <w:rsid w:val="009B2CCD"/>
    <w:rsid w:val="009B6A09"/>
    <w:rsid w:val="009C0D24"/>
    <w:rsid w:val="009C4438"/>
    <w:rsid w:val="009C7498"/>
    <w:rsid w:val="009D0BB6"/>
    <w:rsid w:val="009E06EA"/>
    <w:rsid w:val="009E0F0A"/>
    <w:rsid w:val="009E2DE8"/>
    <w:rsid w:val="009E32FE"/>
    <w:rsid w:val="009E4A12"/>
    <w:rsid w:val="009E5231"/>
    <w:rsid w:val="009E5F3B"/>
    <w:rsid w:val="009E7263"/>
    <w:rsid w:val="009F0589"/>
    <w:rsid w:val="009F30F8"/>
    <w:rsid w:val="009F49AC"/>
    <w:rsid w:val="009F7C3C"/>
    <w:rsid w:val="00A00A7B"/>
    <w:rsid w:val="00A00E1C"/>
    <w:rsid w:val="00A01987"/>
    <w:rsid w:val="00A04A78"/>
    <w:rsid w:val="00A04DEC"/>
    <w:rsid w:val="00A06BC8"/>
    <w:rsid w:val="00A138E1"/>
    <w:rsid w:val="00A2155C"/>
    <w:rsid w:val="00A279A9"/>
    <w:rsid w:val="00A33F46"/>
    <w:rsid w:val="00A34731"/>
    <w:rsid w:val="00A42F2D"/>
    <w:rsid w:val="00A507C3"/>
    <w:rsid w:val="00A50835"/>
    <w:rsid w:val="00A6019C"/>
    <w:rsid w:val="00A66B3C"/>
    <w:rsid w:val="00A7010C"/>
    <w:rsid w:val="00A75501"/>
    <w:rsid w:val="00A75F10"/>
    <w:rsid w:val="00A81DAF"/>
    <w:rsid w:val="00A81DB0"/>
    <w:rsid w:val="00A835EA"/>
    <w:rsid w:val="00A902F8"/>
    <w:rsid w:val="00A91251"/>
    <w:rsid w:val="00A92B8D"/>
    <w:rsid w:val="00A97799"/>
    <w:rsid w:val="00AA1D9C"/>
    <w:rsid w:val="00AA20E4"/>
    <w:rsid w:val="00AA461E"/>
    <w:rsid w:val="00AA4EE3"/>
    <w:rsid w:val="00AA56B5"/>
    <w:rsid w:val="00AA6D8B"/>
    <w:rsid w:val="00AB56AF"/>
    <w:rsid w:val="00AC1B09"/>
    <w:rsid w:val="00AC204B"/>
    <w:rsid w:val="00AC253D"/>
    <w:rsid w:val="00AC3D7B"/>
    <w:rsid w:val="00AC4968"/>
    <w:rsid w:val="00AC761C"/>
    <w:rsid w:val="00AD238A"/>
    <w:rsid w:val="00AD408A"/>
    <w:rsid w:val="00AD43F5"/>
    <w:rsid w:val="00AD6D27"/>
    <w:rsid w:val="00AD7B58"/>
    <w:rsid w:val="00AE4292"/>
    <w:rsid w:val="00AE4558"/>
    <w:rsid w:val="00AE5255"/>
    <w:rsid w:val="00AF0997"/>
    <w:rsid w:val="00AF3AE0"/>
    <w:rsid w:val="00AF5010"/>
    <w:rsid w:val="00AF50E9"/>
    <w:rsid w:val="00B00EAE"/>
    <w:rsid w:val="00B03B18"/>
    <w:rsid w:val="00B07381"/>
    <w:rsid w:val="00B13BE7"/>
    <w:rsid w:val="00B15D0B"/>
    <w:rsid w:val="00B16A53"/>
    <w:rsid w:val="00B20371"/>
    <w:rsid w:val="00B2334C"/>
    <w:rsid w:val="00B23F20"/>
    <w:rsid w:val="00B241A0"/>
    <w:rsid w:val="00B26A66"/>
    <w:rsid w:val="00B31EB9"/>
    <w:rsid w:val="00B32A3E"/>
    <w:rsid w:val="00B34BE3"/>
    <w:rsid w:val="00B44CDF"/>
    <w:rsid w:val="00B472D8"/>
    <w:rsid w:val="00B475B2"/>
    <w:rsid w:val="00B477F5"/>
    <w:rsid w:val="00B63980"/>
    <w:rsid w:val="00B65663"/>
    <w:rsid w:val="00B6582A"/>
    <w:rsid w:val="00B677E4"/>
    <w:rsid w:val="00B70EBB"/>
    <w:rsid w:val="00B71388"/>
    <w:rsid w:val="00B7581D"/>
    <w:rsid w:val="00B75ABB"/>
    <w:rsid w:val="00B837CD"/>
    <w:rsid w:val="00B86367"/>
    <w:rsid w:val="00B86DEA"/>
    <w:rsid w:val="00B910AF"/>
    <w:rsid w:val="00B912F5"/>
    <w:rsid w:val="00B93484"/>
    <w:rsid w:val="00B948C1"/>
    <w:rsid w:val="00B958D7"/>
    <w:rsid w:val="00BA5DEA"/>
    <w:rsid w:val="00BB1459"/>
    <w:rsid w:val="00BB5CF1"/>
    <w:rsid w:val="00BB6292"/>
    <w:rsid w:val="00BC61F0"/>
    <w:rsid w:val="00BC70BF"/>
    <w:rsid w:val="00BD03D3"/>
    <w:rsid w:val="00BD3256"/>
    <w:rsid w:val="00BD5961"/>
    <w:rsid w:val="00BE0D12"/>
    <w:rsid w:val="00BE0D6E"/>
    <w:rsid w:val="00BE28CA"/>
    <w:rsid w:val="00BE3C59"/>
    <w:rsid w:val="00BE4F56"/>
    <w:rsid w:val="00BE6E26"/>
    <w:rsid w:val="00BF0A8A"/>
    <w:rsid w:val="00BF258C"/>
    <w:rsid w:val="00BF6105"/>
    <w:rsid w:val="00BF6382"/>
    <w:rsid w:val="00BF756E"/>
    <w:rsid w:val="00C036B7"/>
    <w:rsid w:val="00C10F69"/>
    <w:rsid w:val="00C13A3E"/>
    <w:rsid w:val="00C15A57"/>
    <w:rsid w:val="00C2357D"/>
    <w:rsid w:val="00C27F61"/>
    <w:rsid w:val="00C30770"/>
    <w:rsid w:val="00C31B39"/>
    <w:rsid w:val="00C33557"/>
    <w:rsid w:val="00C43622"/>
    <w:rsid w:val="00C46BC1"/>
    <w:rsid w:val="00C50844"/>
    <w:rsid w:val="00C5263E"/>
    <w:rsid w:val="00C52D3D"/>
    <w:rsid w:val="00C55F01"/>
    <w:rsid w:val="00C6064A"/>
    <w:rsid w:val="00C61226"/>
    <w:rsid w:val="00C7191F"/>
    <w:rsid w:val="00C71923"/>
    <w:rsid w:val="00C75017"/>
    <w:rsid w:val="00C755D2"/>
    <w:rsid w:val="00C8051A"/>
    <w:rsid w:val="00C8560D"/>
    <w:rsid w:val="00C91E46"/>
    <w:rsid w:val="00C94E05"/>
    <w:rsid w:val="00C95A5B"/>
    <w:rsid w:val="00C95BC9"/>
    <w:rsid w:val="00CA0F7C"/>
    <w:rsid w:val="00CA2198"/>
    <w:rsid w:val="00CA54C8"/>
    <w:rsid w:val="00CA7688"/>
    <w:rsid w:val="00CB2AF0"/>
    <w:rsid w:val="00CB3330"/>
    <w:rsid w:val="00CB400C"/>
    <w:rsid w:val="00CB776D"/>
    <w:rsid w:val="00CC28E3"/>
    <w:rsid w:val="00CC4696"/>
    <w:rsid w:val="00CC64C6"/>
    <w:rsid w:val="00CD1273"/>
    <w:rsid w:val="00CD189C"/>
    <w:rsid w:val="00CD3A70"/>
    <w:rsid w:val="00CD454D"/>
    <w:rsid w:val="00CE17DD"/>
    <w:rsid w:val="00CE5233"/>
    <w:rsid w:val="00CE6C20"/>
    <w:rsid w:val="00CE6CFF"/>
    <w:rsid w:val="00CE72FA"/>
    <w:rsid w:val="00CF359F"/>
    <w:rsid w:val="00CF3A7D"/>
    <w:rsid w:val="00CF4FDD"/>
    <w:rsid w:val="00CF6AFA"/>
    <w:rsid w:val="00D00037"/>
    <w:rsid w:val="00D004D0"/>
    <w:rsid w:val="00D0050B"/>
    <w:rsid w:val="00D009DC"/>
    <w:rsid w:val="00D02062"/>
    <w:rsid w:val="00D03C83"/>
    <w:rsid w:val="00D044C9"/>
    <w:rsid w:val="00D07B88"/>
    <w:rsid w:val="00D16775"/>
    <w:rsid w:val="00D16B07"/>
    <w:rsid w:val="00D2257C"/>
    <w:rsid w:val="00D256AB"/>
    <w:rsid w:val="00D25DE5"/>
    <w:rsid w:val="00D26AE2"/>
    <w:rsid w:val="00D279E4"/>
    <w:rsid w:val="00D31F58"/>
    <w:rsid w:val="00D34D68"/>
    <w:rsid w:val="00D3745D"/>
    <w:rsid w:val="00D42B52"/>
    <w:rsid w:val="00D451F5"/>
    <w:rsid w:val="00D461DB"/>
    <w:rsid w:val="00D47364"/>
    <w:rsid w:val="00D5155C"/>
    <w:rsid w:val="00D535AF"/>
    <w:rsid w:val="00D53A19"/>
    <w:rsid w:val="00D56445"/>
    <w:rsid w:val="00D57394"/>
    <w:rsid w:val="00D5794F"/>
    <w:rsid w:val="00D622CF"/>
    <w:rsid w:val="00D63567"/>
    <w:rsid w:val="00D64E6A"/>
    <w:rsid w:val="00D67621"/>
    <w:rsid w:val="00D74036"/>
    <w:rsid w:val="00D769B6"/>
    <w:rsid w:val="00D835BB"/>
    <w:rsid w:val="00D850D7"/>
    <w:rsid w:val="00D87062"/>
    <w:rsid w:val="00D87753"/>
    <w:rsid w:val="00D87DBE"/>
    <w:rsid w:val="00D921F8"/>
    <w:rsid w:val="00D9676C"/>
    <w:rsid w:val="00DA1953"/>
    <w:rsid w:val="00DA1CE4"/>
    <w:rsid w:val="00DA2AB6"/>
    <w:rsid w:val="00DA5021"/>
    <w:rsid w:val="00DA7602"/>
    <w:rsid w:val="00DB0B64"/>
    <w:rsid w:val="00DB10E5"/>
    <w:rsid w:val="00DB4240"/>
    <w:rsid w:val="00DC10F4"/>
    <w:rsid w:val="00DC78CE"/>
    <w:rsid w:val="00DD3E39"/>
    <w:rsid w:val="00DD603D"/>
    <w:rsid w:val="00DE5B89"/>
    <w:rsid w:val="00DF3344"/>
    <w:rsid w:val="00DF496D"/>
    <w:rsid w:val="00E02EF5"/>
    <w:rsid w:val="00E064DC"/>
    <w:rsid w:val="00E120FC"/>
    <w:rsid w:val="00E14535"/>
    <w:rsid w:val="00E148C9"/>
    <w:rsid w:val="00E2338A"/>
    <w:rsid w:val="00E26D2A"/>
    <w:rsid w:val="00E30139"/>
    <w:rsid w:val="00E306D7"/>
    <w:rsid w:val="00E32AAE"/>
    <w:rsid w:val="00E34DB4"/>
    <w:rsid w:val="00E3512F"/>
    <w:rsid w:val="00E462D3"/>
    <w:rsid w:val="00E50783"/>
    <w:rsid w:val="00E507B1"/>
    <w:rsid w:val="00E511C6"/>
    <w:rsid w:val="00E51D6A"/>
    <w:rsid w:val="00E53A2C"/>
    <w:rsid w:val="00E543A5"/>
    <w:rsid w:val="00E55988"/>
    <w:rsid w:val="00E56149"/>
    <w:rsid w:val="00E60242"/>
    <w:rsid w:val="00E605A7"/>
    <w:rsid w:val="00E61EDA"/>
    <w:rsid w:val="00E67794"/>
    <w:rsid w:val="00E723A6"/>
    <w:rsid w:val="00E74225"/>
    <w:rsid w:val="00E86A27"/>
    <w:rsid w:val="00E918E6"/>
    <w:rsid w:val="00E91F36"/>
    <w:rsid w:val="00E922C5"/>
    <w:rsid w:val="00E92700"/>
    <w:rsid w:val="00E9758E"/>
    <w:rsid w:val="00E978D6"/>
    <w:rsid w:val="00EA0A81"/>
    <w:rsid w:val="00EA1175"/>
    <w:rsid w:val="00EA2232"/>
    <w:rsid w:val="00EB144F"/>
    <w:rsid w:val="00EB199D"/>
    <w:rsid w:val="00EC14D8"/>
    <w:rsid w:val="00EC1E4D"/>
    <w:rsid w:val="00EC7D05"/>
    <w:rsid w:val="00ED39A9"/>
    <w:rsid w:val="00ED4389"/>
    <w:rsid w:val="00ED5841"/>
    <w:rsid w:val="00ED7AAC"/>
    <w:rsid w:val="00ED7F9D"/>
    <w:rsid w:val="00EE0318"/>
    <w:rsid w:val="00EE10BE"/>
    <w:rsid w:val="00EE1A45"/>
    <w:rsid w:val="00EE54F6"/>
    <w:rsid w:val="00EE5922"/>
    <w:rsid w:val="00EF6B3B"/>
    <w:rsid w:val="00EF7427"/>
    <w:rsid w:val="00F000BB"/>
    <w:rsid w:val="00F02819"/>
    <w:rsid w:val="00F045A5"/>
    <w:rsid w:val="00F0597E"/>
    <w:rsid w:val="00F212BE"/>
    <w:rsid w:val="00F277F5"/>
    <w:rsid w:val="00F31455"/>
    <w:rsid w:val="00F33C1C"/>
    <w:rsid w:val="00F33FB5"/>
    <w:rsid w:val="00F353B5"/>
    <w:rsid w:val="00F364B8"/>
    <w:rsid w:val="00F37198"/>
    <w:rsid w:val="00F45D71"/>
    <w:rsid w:val="00F461DA"/>
    <w:rsid w:val="00F52F44"/>
    <w:rsid w:val="00F530D7"/>
    <w:rsid w:val="00F536D8"/>
    <w:rsid w:val="00F6452E"/>
    <w:rsid w:val="00F74F31"/>
    <w:rsid w:val="00F80494"/>
    <w:rsid w:val="00F80719"/>
    <w:rsid w:val="00F81E14"/>
    <w:rsid w:val="00F834A8"/>
    <w:rsid w:val="00F839D1"/>
    <w:rsid w:val="00F84DF1"/>
    <w:rsid w:val="00F86D2B"/>
    <w:rsid w:val="00F90A19"/>
    <w:rsid w:val="00F9280D"/>
    <w:rsid w:val="00F95673"/>
    <w:rsid w:val="00F9706E"/>
    <w:rsid w:val="00FA085F"/>
    <w:rsid w:val="00FA1A84"/>
    <w:rsid w:val="00FA4E8D"/>
    <w:rsid w:val="00FA517B"/>
    <w:rsid w:val="00FA6F3B"/>
    <w:rsid w:val="00FB006A"/>
    <w:rsid w:val="00FB0800"/>
    <w:rsid w:val="00FB1923"/>
    <w:rsid w:val="00FB7B49"/>
    <w:rsid w:val="00FC0BB3"/>
    <w:rsid w:val="00FC3298"/>
    <w:rsid w:val="00FC4A6C"/>
    <w:rsid w:val="00FC4DEE"/>
    <w:rsid w:val="00FE1618"/>
    <w:rsid w:val="00FE220F"/>
    <w:rsid w:val="00FE6702"/>
    <w:rsid w:val="00FF19DD"/>
    <w:rsid w:val="00FF3729"/>
    <w:rsid w:val="00FF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EF13FB"/>
  <w14:defaultImageDpi w14:val="300"/>
  <w15:docId w15:val="{F6EE9E37-CA44-4B3C-9549-0A88C5813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21CF8"/>
    <w:rPr>
      <w:color w:val="0000FF"/>
      <w:u w:val="single"/>
    </w:rPr>
  </w:style>
  <w:style w:type="paragraph" w:styleId="Header">
    <w:name w:val="header"/>
    <w:basedOn w:val="Normal"/>
    <w:link w:val="HeaderChar"/>
    <w:rsid w:val="00760BD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60BDB"/>
    <w:rPr>
      <w:sz w:val="24"/>
      <w:szCs w:val="24"/>
    </w:rPr>
  </w:style>
  <w:style w:type="paragraph" w:styleId="Footer">
    <w:name w:val="footer"/>
    <w:basedOn w:val="Normal"/>
    <w:link w:val="FooterChar"/>
    <w:rsid w:val="00760BD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0BD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0C1E7B"/>
    <w:pPr>
      <w:ind w:left="720"/>
      <w:contextualSpacing/>
    </w:pPr>
  </w:style>
  <w:style w:type="paragraph" w:styleId="NoSpacing">
    <w:name w:val="No Spacing"/>
    <w:uiPriority w:val="1"/>
    <w:qFormat/>
    <w:rsid w:val="0014614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snyder5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Jessica E</vt:lpstr>
    </vt:vector>
  </TitlesOfParts>
  <Company>Computer Aid,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Jessica E</dc:title>
  <dc:subject/>
  <dc:creator>snyderj</dc:creator>
  <cp:keywords/>
  <dc:description/>
  <cp:lastModifiedBy>Collins, Emily Jane</cp:lastModifiedBy>
  <cp:revision>2</cp:revision>
  <cp:lastPrinted>2017-10-09T21:37:00Z</cp:lastPrinted>
  <dcterms:created xsi:type="dcterms:W3CDTF">2019-10-01T15:57:00Z</dcterms:created>
  <dcterms:modified xsi:type="dcterms:W3CDTF">2019-10-01T15:57:00Z</dcterms:modified>
</cp:coreProperties>
</file>