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F6328" w14:textId="3FC6330F" w:rsidR="00166D9E" w:rsidRPr="00166D9E" w:rsidRDefault="00166D9E" w:rsidP="00166D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66D9E">
        <w:rPr>
          <w:rFonts w:ascii="Calibri" w:eastAsia="Times New Roman" w:hAnsi="Calibri" w:cs="Calibri"/>
        </w:rPr>
        <w:t> </w:t>
      </w:r>
    </w:p>
    <w:p w14:paraId="3C1D7998" w14:textId="77777777" w:rsidR="00993101" w:rsidRDefault="00166D9E" w:rsidP="00166D9E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166D9E">
        <w:rPr>
          <w:rFonts w:ascii="Calibri" w:eastAsia="Times New Roman" w:hAnsi="Calibri" w:cs="Calibri"/>
        </w:rPr>
        <w:t xml:space="preserve">Institutions must publicly make available on any website that discusses tuition and fees a list of </w:t>
      </w:r>
      <w:proofErr w:type="gramStart"/>
      <w:r w:rsidRPr="00166D9E">
        <w:rPr>
          <w:rFonts w:ascii="Calibri" w:eastAsia="Times New Roman" w:hAnsi="Calibri" w:cs="Calibri"/>
        </w:rPr>
        <w:t>all of</w:t>
      </w:r>
      <w:proofErr w:type="gramEnd"/>
      <w:r w:rsidRPr="00166D9E">
        <w:rPr>
          <w:rFonts w:ascii="Calibri" w:eastAsia="Times New Roman" w:hAnsi="Calibri" w:cs="Calibri"/>
        </w:rPr>
        <w:t xml:space="preserve"> their Cost of Attendance elements.   </w:t>
      </w:r>
    </w:p>
    <w:p w14:paraId="67DBA6FB" w14:textId="44EFBC74" w:rsidR="00166D9E" w:rsidRPr="00166D9E" w:rsidRDefault="00166D9E" w:rsidP="00166D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66D9E">
        <w:rPr>
          <w:rFonts w:ascii="Calibri" w:eastAsia="Times New Roman" w:hAnsi="Calibri" w:cs="Calibri"/>
        </w:rPr>
        <w:t> </w:t>
      </w:r>
    </w:p>
    <w:p w14:paraId="70A1E6E3" w14:textId="77777777" w:rsidR="00166D9E" w:rsidRDefault="00166D9E" w:rsidP="00166D9E">
      <w:pPr>
        <w:spacing w:after="0" w:line="240" w:lineRule="auto"/>
        <w:textAlignment w:val="baseline"/>
        <w:rPr>
          <w:rFonts w:ascii="Georgia" w:eastAsia="Times New Roman" w:hAnsi="Georgia" w:cs="Segoe UI"/>
          <w:color w:val="3B3B3B"/>
        </w:rPr>
      </w:pPr>
      <w:r w:rsidRPr="00166D9E">
        <w:rPr>
          <w:rFonts w:ascii="Calibri" w:eastAsia="Times New Roman" w:hAnsi="Calibri" w:cs="Calibri"/>
        </w:rPr>
        <w:t>The Cost of attendance (COA) is a budget for billable and non-billable expenses to attend Penn State for one academic year. Your COA is one determining factor of your financial aid eligibility.</w:t>
      </w:r>
      <w:r w:rsidRPr="00166D9E">
        <w:rPr>
          <w:rFonts w:ascii="Georgia" w:eastAsia="Times New Roman" w:hAnsi="Georgia" w:cs="Segoe UI"/>
          <w:color w:val="3B3B3B"/>
          <w:shd w:val="clear" w:color="auto" w:fill="FFFFFF"/>
        </w:rPr>
        <w:t> </w:t>
      </w:r>
      <w:r w:rsidRPr="00166D9E">
        <w:rPr>
          <w:rFonts w:ascii="Georgia" w:eastAsia="Times New Roman" w:hAnsi="Georgia" w:cs="Segoe UI"/>
          <w:color w:val="3B3B3B"/>
        </w:rPr>
        <w:t> </w:t>
      </w:r>
    </w:p>
    <w:p w14:paraId="7CDE34F0" w14:textId="77777777" w:rsidR="00993101" w:rsidRPr="00166D9E" w:rsidRDefault="00993101" w:rsidP="00166D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0E238E66" w14:textId="0B2E16E3" w:rsidR="00166D9E" w:rsidRDefault="00166D9E" w:rsidP="00166D9E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166D9E">
        <w:rPr>
          <w:rFonts w:ascii="Calibri" w:eastAsia="Times New Roman" w:hAnsi="Calibri" w:cs="Calibri"/>
        </w:rPr>
        <w:t>In addition to tuition</w:t>
      </w:r>
      <w:r w:rsidR="00D9310A">
        <w:rPr>
          <w:rFonts w:ascii="Calibri" w:eastAsia="Times New Roman" w:hAnsi="Calibri" w:cs="Calibri"/>
        </w:rPr>
        <w:t xml:space="preserve">, </w:t>
      </w:r>
      <w:r w:rsidRPr="00166D9E">
        <w:rPr>
          <w:rFonts w:ascii="Calibri" w:eastAsia="Times New Roman" w:hAnsi="Calibri" w:cs="Calibri"/>
        </w:rPr>
        <w:t>fees</w:t>
      </w:r>
      <w:r w:rsidR="00D9310A">
        <w:rPr>
          <w:rFonts w:ascii="Calibri" w:eastAsia="Times New Roman" w:hAnsi="Calibri" w:cs="Calibri"/>
        </w:rPr>
        <w:t>, books and supplies</w:t>
      </w:r>
      <w:r w:rsidRPr="00166D9E">
        <w:rPr>
          <w:rFonts w:ascii="Calibri" w:eastAsia="Times New Roman" w:hAnsi="Calibri" w:cs="Calibri"/>
        </w:rPr>
        <w:t xml:space="preserve"> detailed above, below are the other COA elements. </w:t>
      </w:r>
    </w:p>
    <w:p w14:paraId="30DA9725" w14:textId="77777777" w:rsidR="00D9310A" w:rsidRDefault="00D9310A" w:rsidP="00166D9E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70450F4B" w14:textId="1F58E18A" w:rsidR="00543307" w:rsidRDefault="001235F5" w:rsidP="0028753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For </w:t>
      </w:r>
      <w:r w:rsidR="00543307">
        <w:rPr>
          <w:rFonts w:ascii="Calibri" w:eastAsia="Times New Roman" w:hAnsi="Calibri" w:cs="Calibri"/>
          <w:b/>
          <w:bCs/>
        </w:rPr>
        <w:t xml:space="preserve">First-Year </w:t>
      </w:r>
      <w:r w:rsidR="00543307" w:rsidRPr="00543307">
        <w:rPr>
          <w:rFonts w:ascii="Calibri" w:eastAsia="Times New Roman" w:hAnsi="Calibri" w:cs="Calibri"/>
          <w:b/>
          <w:bCs/>
        </w:rPr>
        <w:t>students beginning the progra</w:t>
      </w:r>
      <w:r w:rsidR="00543307" w:rsidRPr="00BD4AF3">
        <w:rPr>
          <w:rFonts w:ascii="Calibri" w:eastAsia="Times New Roman" w:hAnsi="Calibri" w:cs="Calibri"/>
          <w:b/>
          <w:bCs/>
        </w:rPr>
        <w:t xml:space="preserve">m in August </w:t>
      </w:r>
      <w:r w:rsidR="00030CF1" w:rsidRPr="00BD4AF3">
        <w:rPr>
          <w:rFonts w:ascii="Calibri" w:eastAsia="Times New Roman" w:hAnsi="Calibri" w:cs="Calibri"/>
          <w:b/>
          <w:bCs/>
        </w:rPr>
        <w:t>2025</w:t>
      </w:r>
      <w:r w:rsidR="00543307" w:rsidRPr="00BD4AF3">
        <w:rPr>
          <w:rFonts w:ascii="Calibri" w:eastAsia="Times New Roman" w:hAnsi="Calibri" w:cs="Calibri"/>
          <w:b/>
          <w:bCs/>
        </w:rPr>
        <w:t>:</w:t>
      </w:r>
    </w:p>
    <w:p w14:paraId="39C15672" w14:textId="68ACA2F6" w:rsidR="00287537" w:rsidRPr="00D9310A" w:rsidRDefault="00287537" w:rsidP="0028753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2340"/>
        <w:gridCol w:w="1759"/>
        <w:gridCol w:w="1523"/>
        <w:gridCol w:w="1660"/>
      </w:tblGrid>
      <w:tr w:rsidR="00D9310A" w:rsidRPr="00166D9E" w14:paraId="42B2A55E" w14:textId="77777777" w:rsidTr="00D9310A">
        <w:trPr>
          <w:trHeight w:val="30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59437" w14:textId="77777777" w:rsidR="00D9310A" w:rsidRPr="00166D9E" w:rsidRDefault="00D9310A" w:rsidP="00C525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D9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D047" w14:textId="77777777" w:rsidR="00D9310A" w:rsidRPr="00166D9E" w:rsidRDefault="00D9310A" w:rsidP="00C525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D9E">
              <w:rPr>
                <w:rFonts w:ascii="Calibri" w:eastAsia="Times New Roman" w:hAnsi="Calibri" w:cs="Calibri"/>
                <w:b/>
                <w:bCs/>
              </w:rPr>
              <w:t>On Campus</w:t>
            </w:r>
            <w:r w:rsidRPr="00166D9E">
              <w:rPr>
                <w:rFonts w:ascii="Calibri" w:eastAsia="Times New Roman" w:hAnsi="Calibri" w:cs="Calibri"/>
                <w:b/>
                <w:bCs/>
                <w:sz w:val="17"/>
                <w:szCs w:val="17"/>
                <w:vertAlign w:val="superscript"/>
              </w:rPr>
              <w:t xml:space="preserve"> </w:t>
            </w:r>
          </w:p>
          <w:p w14:paraId="113A2CE1" w14:textId="79B8DE4F" w:rsidR="00D9310A" w:rsidRPr="00166D9E" w:rsidRDefault="00D9310A" w:rsidP="00C525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D9E">
              <w:rPr>
                <w:rFonts w:ascii="Calibri" w:eastAsia="Times New Roman" w:hAnsi="Calibri" w:cs="Calibri"/>
                <w:b/>
                <w:bCs/>
              </w:rPr>
              <w:t>With</w:t>
            </w:r>
            <w:r w:rsidR="00ED53E5">
              <w:rPr>
                <w:rFonts w:ascii="Calibri" w:eastAsia="Times New Roman" w:hAnsi="Calibri" w:cs="Calibri"/>
                <w:b/>
                <w:bCs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166D9E">
              <w:rPr>
                <w:rFonts w:ascii="Calibri" w:eastAsia="Times New Roman" w:hAnsi="Calibri" w:cs="Calibri"/>
                <w:b/>
                <w:bCs/>
              </w:rPr>
              <w:t>Dependents</w:t>
            </w:r>
            <w:r w:rsidRPr="00166D9E">
              <w:rPr>
                <w:rFonts w:ascii="Calibri" w:eastAsia="Times New Roman" w:hAnsi="Calibri" w:cs="Calibri"/>
              </w:rPr>
              <w:t> </w:t>
            </w:r>
          </w:p>
          <w:p w14:paraId="7FD87B97" w14:textId="1FD9CFBF" w:rsidR="00D9310A" w:rsidRPr="00166D9E" w:rsidRDefault="00D9310A" w:rsidP="00C525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(per </w:t>
            </w:r>
            <w:r w:rsidR="00ED53E5">
              <w:rPr>
                <w:rFonts w:ascii="Calibri" w:eastAsia="Times New Roman" w:hAnsi="Calibri" w:cs="Calibri"/>
                <w:b/>
                <w:bCs/>
              </w:rPr>
              <w:t>term</w:t>
            </w:r>
            <w:r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6139" w14:textId="77777777" w:rsidR="00D9310A" w:rsidRPr="00166D9E" w:rsidRDefault="00D9310A" w:rsidP="00D931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D9E">
              <w:rPr>
                <w:rFonts w:ascii="Calibri" w:eastAsia="Times New Roman" w:hAnsi="Calibri" w:cs="Calibri"/>
                <w:b/>
                <w:bCs/>
              </w:rPr>
              <w:t>On Campus</w:t>
            </w:r>
            <w:r w:rsidRPr="00166D9E">
              <w:rPr>
                <w:rFonts w:ascii="Calibri" w:eastAsia="Times New Roman" w:hAnsi="Calibri" w:cs="Calibri"/>
                <w:b/>
                <w:bCs/>
                <w:sz w:val="17"/>
                <w:szCs w:val="17"/>
                <w:vertAlign w:val="superscript"/>
              </w:rPr>
              <w:t xml:space="preserve"> </w:t>
            </w:r>
          </w:p>
          <w:p w14:paraId="58589FF9" w14:textId="6425DD7E" w:rsidR="00D9310A" w:rsidRPr="00D9310A" w:rsidRDefault="00D9310A" w:rsidP="00D931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6D9E">
              <w:rPr>
                <w:rFonts w:ascii="Calibri" w:eastAsia="Times New Roman" w:hAnsi="Calibri" w:cs="Calibri"/>
                <w:b/>
                <w:bCs/>
              </w:rPr>
              <w:t>With</w:t>
            </w:r>
            <w:r w:rsidR="00ED53E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D9310A">
              <w:rPr>
                <w:rFonts w:ascii="Calibri" w:eastAsia="Times New Roman" w:hAnsi="Calibri" w:cs="Calibri"/>
                <w:b/>
                <w:bCs/>
              </w:rPr>
              <w:t>Dependents </w:t>
            </w:r>
          </w:p>
          <w:p w14:paraId="56058C26" w14:textId="0E448245" w:rsidR="00D9310A" w:rsidRDefault="00D9310A" w:rsidP="00D931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D9310A">
              <w:rPr>
                <w:rFonts w:ascii="Calibri" w:eastAsia="Times New Roman" w:hAnsi="Calibri" w:cs="Calibri"/>
                <w:b/>
                <w:bCs/>
              </w:rPr>
              <w:t xml:space="preserve">(per </w:t>
            </w:r>
            <w:r w:rsidR="00ED53E5">
              <w:rPr>
                <w:rFonts w:ascii="Calibri" w:eastAsia="Times New Roman" w:hAnsi="Calibri" w:cs="Calibri"/>
                <w:b/>
                <w:bCs/>
              </w:rPr>
              <w:t>term</w:t>
            </w:r>
            <w:r w:rsidRPr="00D9310A">
              <w:rPr>
                <w:rFonts w:ascii="Calibri" w:eastAsia="Times New Roman" w:hAnsi="Calibri" w:cs="Calibri"/>
                <w:b/>
                <w:bCs/>
              </w:rPr>
              <w:t>)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1FC0" w14:textId="3988F401" w:rsidR="00D9310A" w:rsidRDefault="00D9310A" w:rsidP="00C525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Off-Campus</w:t>
            </w:r>
          </w:p>
          <w:p w14:paraId="5521C9CD" w14:textId="1B4CB449" w:rsidR="00D9310A" w:rsidRDefault="00D9310A" w:rsidP="00C525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(per </w:t>
            </w:r>
            <w:r w:rsidR="00ED53E5">
              <w:rPr>
                <w:rFonts w:ascii="Calibri" w:eastAsia="Times New Roman" w:hAnsi="Calibri" w:cs="Calibri"/>
                <w:b/>
                <w:bCs/>
              </w:rPr>
              <w:t>term</w:t>
            </w:r>
            <w:r>
              <w:rPr>
                <w:rFonts w:ascii="Calibri" w:eastAsia="Times New Roman" w:hAnsi="Calibri" w:cs="Calibri"/>
                <w:b/>
                <w:bCs/>
              </w:rPr>
              <w:t>)</w:t>
            </w:r>
          </w:p>
          <w:p w14:paraId="0D7A2E92" w14:textId="4FD2648B" w:rsidR="00D9310A" w:rsidRPr="00166D9E" w:rsidRDefault="00D9310A" w:rsidP="00C525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99ED4" w14:textId="77777777" w:rsidR="00D9310A" w:rsidRDefault="00D9310A" w:rsidP="00C525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With Parent</w:t>
            </w:r>
          </w:p>
          <w:p w14:paraId="2A0CC64F" w14:textId="589A2ECF" w:rsidR="00D9310A" w:rsidRDefault="00D9310A" w:rsidP="00C525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(per </w:t>
            </w:r>
            <w:r w:rsidR="00ED53E5">
              <w:rPr>
                <w:rFonts w:ascii="Calibri" w:eastAsia="Times New Roman" w:hAnsi="Calibri" w:cs="Calibri"/>
                <w:b/>
                <w:bCs/>
              </w:rPr>
              <w:t>term</w:t>
            </w:r>
            <w:r>
              <w:rPr>
                <w:rFonts w:ascii="Calibri" w:eastAsia="Times New Roman" w:hAnsi="Calibri" w:cs="Calibri"/>
                <w:b/>
                <w:bCs/>
              </w:rPr>
              <w:t>)</w:t>
            </w:r>
          </w:p>
          <w:p w14:paraId="36219DE2" w14:textId="19A7A785" w:rsidR="00D9310A" w:rsidRPr="00166D9E" w:rsidRDefault="00D9310A" w:rsidP="00C525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E5" w:rsidRPr="00166D9E" w14:paraId="2457628D" w14:textId="77777777" w:rsidTr="00A97DB5">
        <w:trPr>
          <w:trHeight w:val="30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EDED0" w14:textId="77777777" w:rsidR="00ED53E5" w:rsidRPr="00166D9E" w:rsidRDefault="00ED53E5" w:rsidP="00ED5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D9E">
              <w:rPr>
                <w:rFonts w:ascii="Calibri" w:eastAsia="Times New Roman" w:hAnsi="Calibri" w:cs="Calibri"/>
              </w:rPr>
              <w:t>Food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36BF55" w14:textId="50254922" w:rsidR="00ED53E5" w:rsidRPr="00BD4AF3" w:rsidRDefault="00ED53E5" w:rsidP="00ED53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</w:t>
            </w:r>
            <w:r w:rsidR="00713BF2" w:rsidRPr="00BD4AF3">
              <w:rPr>
                <w:rFonts w:ascii="Calibri" w:eastAsia="Times New Roman" w:hAnsi="Calibri" w:cs="Calibri"/>
              </w:rPr>
              <w:t>3963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FE16CC" w14:textId="636EC96F" w:rsidR="00ED53E5" w:rsidRPr="00BD4AF3" w:rsidRDefault="00ED53E5" w:rsidP="00ED53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$3,</w:t>
            </w:r>
            <w:r w:rsidR="00713BF2" w:rsidRPr="00BD4AF3">
              <w:rPr>
                <w:rFonts w:ascii="Calibri" w:eastAsia="Times New Roman" w:hAnsi="Calibri" w:cs="Calibri"/>
              </w:rPr>
              <w:t>963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56FDB0" w14:textId="07D5D7C4" w:rsidR="00ED53E5" w:rsidRPr="00BD4AF3" w:rsidRDefault="00ED53E5" w:rsidP="00ED53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$3,</w:t>
            </w:r>
            <w:r w:rsidR="00713BF2" w:rsidRPr="00BD4AF3">
              <w:rPr>
                <w:rFonts w:ascii="Calibri" w:eastAsia="Times New Roman" w:hAnsi="Calibri" w:cs="Calibri"/>
              </w:rPr>
              <w:t>963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4F32AA" w14:textId="4C2FB354" w:rsidR="00ED53E5" w:rsidRPr="00BD4AF3" w:rsidRDefault="00ED53E5" w:rsidP="00ED53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$3,</w:t>
            </w:r>
            <w:r w:rsidR="00713BF2" w:rsidRPr="00BD4AF3">
              <w:rPr>
                <w:rFonts w:ascii="Calibri" w:eastAsia="Times New Roman" w:hAnsi="Calibri" w:cs="Calibri"/>
              </w:rPr>
              <w:t>963</w:t>
            </w:r>
          </w:p>
        </w:tc>
      </w:tr>
      <w:tr w:rsidR="00ED53E5" w:rsidRPr="00166D9E" w14:paraId="61613E92" w14:textId="77777777" w:rsidTr="00D9310A">
        <w:trPr>
          <w:trHeight w:val="30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C76F1" w14:textId="77777777" w:rsidR="00ED53E5" w:rsidRPr="00166D9E" w:rsidRDefault="00ED53E5" w:rsidP="00ED5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D9E">
              <w:rPr>
                <w:rFonts w:ascii="Calibri" w:eastAsia="Times New Roman" w:hAnsi="Calibri" w:cs="Calibri"/>
              </w:rPr>
              <w:t>Housing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1BCC7A" w14:textId="244223C2" w:rsidR="00ED53E5" w:rsidRPr="00BD4AF3" w:rsidRDefault="00ED53E5" w:rsidP="00ED53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$5</w:t>
            </w:r>
            <w:r w:rsidR="003B3E9D" w:rsidRPr="00BD4AF3">
              <w:rPr>
                <w:rFonts w:ascii="Calibri" w:eastAsia="Times New Roman" w:hAnsi="Calibri" w:cs="Calibri"/>
              </w:rPr>
              <w:t>629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3BB4" w14:textId="4D312B6D" w:rsidR="00ED53E5" w:rsidRPr="00BD4AF3" w:rsidRDefault="00ED53E5" w:rsidP="00ED53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</w:t>
            </w:r>
            <w:r w:rsidR="003B3E9D" w:rsidRPr="00BD4AF3">
              <w:rPr>
                <w:rFonts w:ascii="Calibri" w:eastAsia="Times New Roman" w:hAnsi="Calibri" w:cs="Calibri"/>
              </w:rPr>
              <w:t>4819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801E63" w14:textId="2E9C28C9" w:rsidR="00ED53E5" w:rsidRPr="00BD4AF3" w:rsidRDefault="00ED53E5" w:rsidP="00ED53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</w:t>
            </w:r>
            <w:r w:rsidR="00713BF2" w:rsidRPr="00BD4AF3">
              <w:rPr>
                <w:rFonts w:ascii="Calibri" w:eastAsia="Times New Roman" w:hAnsi="Calibri" w:cs="Calibri"/>
              </w:rPr>
              <w:t>7460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1AB366" w14:textId="71EAC916" w:rsidR="00ED53E5" w:rsidRPr="00BD4AF3" w:rsidRDefault="00ED53E5" w:rsidP="00ED53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</w:t>
            </w:r>
            <w:r w:rsidR="00C83D5D" w:rsidRPr="00BD4AF3">
              <w:rPr>
                <w:rFonts w:ascii="Calibri" w:eastAsia="Times New Roman" w:hAnsi="Calibri" w:cs="Calibri"/>
              </w:rPr>
              <w:t>6170</w:t>
            </w:r>
          </w:p>
        </w:tc>
      </w:tr>
      <w:tr w:rsidR="00543307" w:rsidRPr="00166D9E" w14:paraId="02719AF0" w14:textId="77777777" w:rsidTr="00D64A40">
        <w:trPr>
          <w:trHeight w:val="30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89D25" w14:textId="77777777" w:rsidR="00543307" w:rsidRPr="00166D9E" w:rsidRDefault="00543307" w:rsidP="005433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D9E">
              <w:rPr>
                <w:rFonts w:ascii="Calibri" w:eastAsia="Times New Roman" w:hAnsi="Calibri" w:cs="Calibri"/>
              </w:rPr>
              <w:t>Transportation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51771F" w14:textId="5D6100A8" w:rsidR="00543307" w:rsidRPr="00BD4AF3" w:rsidRDefault="00543307" w:rsidP="0054330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$1,3</w:t>
            </w:r>
            <w:r w:rsidR="00C83D5D" w:rsidRPr="00BD4AF3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5FBF" w14:textId="3070F947" w:rsidR="00543307" w:rsidRPr="00BD4AF3" w:rsidRDefault="00543307" w:rsidP="0054330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</w:t>
            </w:r>
            <w:r w:rsidR="00C83D5D" w:rsidRPr="00BD4AF3">
              <w:rPr>
                <w:rFonts w:ascii="Calibri" w:eastAsia="Times New Roman" w:hAnsi="Calibri" w:cs="Calibri"/>
              </w:rPr>
              <w:t>1,339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C292" w14:textId="1B06FEE3" w:rsidR="00543307" w:rsidRPr="00BD4AF3" w:rsidRDefault="00543307" w:rsidP="0054330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</w:t>
            </w:r>
            <w:r w:rsidR="00C83D5D" w:rsidRPr="00BD4AF3">
              <w:rPr>
                <w:rFonts w:ascii="Calibri" w:eastAsia="Times New Roman" w:hAnsi="Calibri" w:cs="Calibri"/>
              </w:rPr>
              <w:t>1,339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5C1A80" w14:textId="08E3EF0C" w:rsidR="00543307" w:rsidRPr="00BD4AF3" w:rsidRDefault="00543307" w:rsidP="0054330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</w:t>
            </w:r>
            <w:r w:rsidR="00C83D5D" w:rsidRPr="00BD4AF3">
              <w:rPr>
                <w:rFonts w:ascii="Calibri" w:eastAsia="Times New Roman" w:hAnsi="Calibri" w:cs="Calibri"/>
              </w:rPr>
              <w:t>1,339</w:t>
            </w:r>
          </w:p>
        </w:tc>
      </w:tr>
      <w:tr w:rsidR="00ED53E5" w:rsidRPr="00166D9E" w14:paraId="6B7B0E90" w14:textId="77777777" w:rsidTr="00D9310A">
        <w:trPr>
          <w:trHeight w:val="30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1AC06" w14:textId="77777777" w:rsidR="00ED53E5" w:rsidRPr="00166D9E" w:rsidRDefault="00ED53E5" w:rsidP="00ED5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D9E">
              <w:rPr>
                <w:rFonts w:ascii="Calibri" w:eastAsia="Times New Roman" w:hAnsi="Calibri" w:cs="Calibri"/>
              </w:rPr>
              <w:t>Miscellaneous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413CEB" w14:textId="1B472082" w:rsidR="00ED53E5" w:rsidRPr="00BD4AF3" w:rsidRDefault="00ED53E5" w:rsidP="00ED53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$1,</w:t>
            </w:r>
            <w:r w:rsidR="00C83D5D" w:rsidRPr="00BD4AF3">
              <w:rPr>
                <w:rFonts w:ascii="Calibri" w:eastAsia="Times New Roman" w:hAnsi="Calibri" w:cs="Calibri"/>
              </w:rPr>
              <w:t>989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C407" w14:textId="5D35CB78" w:rsidR="00ED53E5" w:rsidRPr="00BD4AF3" w:rsidRDefault="00ED53E5" w:rsidP="00ED53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</w:t>
            </w:r>
            <w:r w:rsidR="00C83D5D" w:rsidRPr="00BD4AF3">
              <w:rPr>
                <w:rFonts w:ascii="Calibri" w:eastAsia="Times New Roman" w:hAnsi="Calibri" w:cs="Calibri"/>
              </w:rPr>
              <w:t>1,989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CAF2F0" w14:textId="6F2AEF93" w:rsidR="00ED53E5" w:rsidRPr="00BD4AF3" w:rsidRDefault="00ED53E5" w:rsidP="00ED53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</w:t>
            </w:r>
            <w:r w:rsidR="00C83D5D" w:rsidRPr="00BD4AF3">
              <w:rPr>
                <w:rFonts w:ascii="Calibri" w:eastAsia="Times New Roman" w:hAnsi="Calibri" w:cs="Calibri"/>
              </w:rPr>
              <w:t>1,989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D6CCC9" w14:textId="3C16AAF0" w:rsidR="00ED53E5" w:rsidRPr="00BD4AF3" w:rsidRDefault="00ED53E5" w:rsidP="00ED53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$1,</w:t>
            </w:r>
            <w:r w:rsidR="00C83D5D" w:rsidRPr="00BD4AF3">
              <w:rPr>
                <w:rFonts w:ascii="Calibri" w:eastAsia="Times New Roman" w:hAnsi="Calibri" w:cs="Calibri"/>
              </w:rPr>
              <w:t>989</w:t>
            </w:r>
          </w:p>
        </w:tc>
      </w:tr>
    </w:tbl>
    <w:p w14:paraId="3C0A2ACF" w14:textId="77777777" w:rsidR="00ED53E5" w:rsidRDefault="00ED53E5" w:rsidP="00ED53E5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7B13C078" w14:textId="03608EEE" w:rsidR="00543307" w:rsidRDefault="001235F5" w:rsidP="0054330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For </w:t>
      </w:r>
      <w:r w:rsidR="00543307">
        <w:rPr>
          <w:rFonts w:ascii="Calibri" w:eastAsia="Times New Roman" w:hAnsi="Calibri" w:cs="Calibri"/>
          <w:b/>
          <w:bCs/>
        </w:rPr>
        <w:t xml:space="preserve">Second-Year </w:t>
      </w:r>
      <w:r w:rsidR="00543307" w:rsidRPr="00543307">
        <w:rPr>
          <w:rFonts w:ascii="Calibri" w:eastAsia="Times New Roman" w:hAnsi="Calibri" w:cs="Calibri"/>
          <w:b/>
          <w:bCs/>
        </w:rPr>
        <w:t>students beginning the program</w:t>
      </w:r>
      <w:r w:rsidR="00543307" w:rsidRPr="00BD4AF3">
        <w:rPr>
          <w:rFonts w:ascii="Calibri" w:eastAsia="Times New Roman" w:hAnsi="Calibri" w:cs="Calibri"/>
          <w:b/>
          <w:bCs/>
        </w:rPr>
        <w:t xml:space="preserve"> in August </w:t>
      </w:r>
      <w:r w:rsidR="00030CF1" w:rsidRPr="00BD4AF3">
        <w:rPr>
          <w:rFonts w:ascii="Calibri" w:eastAsia="Times New Roman" w:hAnsi="Calibri" w:cs="Calibri"/>
          <w:b/>
          <w:bCs/>
        </w:rPr>
        <w:t>2024</w:t>
      </w:r>
      <w:r w:rsidR="00543307" w:rsidRPr="00BD4AF3">
        <w:rPr>
          <w:rFonts w:ascii="Calibri" w:eastAsia="Times New Roman" w:hAnsi="Calibri" w:cs="Calibri"/>
          <w:b/>
          <w:bCs/>
        </w:rPr>
        <w:t>:</w:t>
      </w:r>
    </w:p>
    <w:p w14:paraId="09E8E586" w14:textId="77777777" w:rsidR="00543307" w:rsidRDefault="00543307" w:rsidP="0054330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2340"/>
        <w:gridCol w:w="1759"/>
        <w:gridCol w:w="1523"/>
        <w:gridCol w:w="1660"/>
      </w:tblGrid>
      <w:tr w:rsidR="00ED53E5" w:rsidRPr="00166D9E" w14:paraId="61963FD6" w14:textId="77777777" w:rsidTr="00DB3107">
        <w:trPr>
          <w:trHeight w:val="30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067A6" w14:textId="77777777" w:rsidR="00ED53E5" w:rsidRPr="00166D9E" w:rsidRDefault="00ED53E5" w:rsidP="00DB3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D9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12A3" w14:textId="77777777" w:rsidR="00ED53E5" w:rsidRPr="00166D9E" w:rsidRDefault="00ED53E5" w:rsidP="00DB3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D9E">
              <w:rPr>
                <w:rFonts w:ascii="Calibri" w:eastAsia="Times New Roman" w:hAnsi="Calibri" w:cs="Calibri"/>
                <w:b/>
                <w:bCs/>
              </w:rPr>
              <w:t>On Campus</w:t>
            </w:r>
            <w:r w:rsidRPr="00166D9E">
              <w:rPr>
                <w:rFonts w:ascii="Calibri" w:eastAsia="Times New Roman" w:hAnsi="Calibri" w:cs="Calibri"/>
                <w:b/>
                <w:bCs/>
                <w:sz w:val="17"/>
                <w:szCs w:val="17"/>
                <w:vertAlign w:val="superscript"/>
              </w:rPr>
              <w:t xml:space="preserve"> </w:t>
            </w:r>
          </w:p>
          <w:p w14:paraId="2678CE0F" w14:textId="77777777" w:rsidR="00ED53E5" w:rsidRPr="00166D9E" w:rsidRDefault="00ED53E5" w:rsidP="00DB3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D9E">
              <w:rPr>
                <w:rFonts w:ascii="Calibri" w:eastAsia="Times New Roman" w:hAnsi="Calibri" w:cs="Calibri"/>
                <w:b/>
                <w:bCs/>
              </w:rPr>
              <w:t>With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out </w:t>
            </w:r>
            <w:r w:rsidRPr="00166D9E">
              <w:rPr>
                <w:rFonts w:ascii="Calibri" w:eastAsia="Times New Roman" w:hAnsi="Calibri" w:cs="Calibri"/>
                <w:b/>
                <w:bCs/>
              </w:rPr>
              <w:t>Dependents</w:t>
            </w:r>
            <w:r w:rsidRPr="00166D9E">
              <w:rPr>
                <w:rFonts w:ascii="Calibri" w:eastAsia="Times New Roman" w:hAnsi="Calibri" w:cs="Calibri"/>
              </w:rPr>
              <w:t> </w:t>
            </w:r>
          </w:p>
          <w:p w14:paraId="0385DCEF" w14:textId="77777777" w:rsidR="00ED53E5" w:rsidRPr="00166D9E" w:rsidRDefault="00ED53E5" w:rsidP="00DB310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(per term)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7B3D" w14:textId="77777777" w:rsidR="00ED53E5" w:rsidRPr="00166D9E" w:rsidRDefault="00ED53E5" w:rsidP="00DB3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D9E">
              <w:rPr>
                <w:rFonts w:ascii="Calibri" w:eastAsia="Times New Roman" w:hAnsi="Calibri" w:cs="Calibri"/>
                <w:b/>
                <w:bCs/>
              </w:rPr>
              <w:t>On Campus</w:t>
            </w:r>
            <w:r w:rsidRPr="00166D9E">
              <w:rPr>
                <w:rFonts w:ascii="Calibri" w:eastAsia="Times New Roman" w:hAnsi="Calibri" w:cs="Calibri"/>
                <w:b/>
                <w:bCs/>
                <w:sz w:val="17"/>
                <w:szCs w:val="17"/>
                <w:vertAlign w:val="superscript"/>
              </w:rPr>
              <w:t xml:space="preserve"> </w:t>
            </w:r>
          </w:p>
          <w:p w14:paraId="6C79B8C3" w14:textId="77777777" w:rsidR="00ED53E5" w:rsidRPr="00D9310A" w:rsidRDefault="00ED53E5" w:rsidP="00DB3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6D9E">
              <w:rPr>
                <w:rFonts w:ascii="Calibri" w:eastAsia="Times New Roman" w:hAnsi="Calibri" w:cs="Calibri"/>
                <w:b/>
                <w:bCs/>
              </w:rPr>
              <w:t>With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D9310A">
              <w:rPr>
                <w:rFonts w:ascii="Calibri" w:eastAsia="Times New Roman" w:hAnsi="Calibri" w:cs="Calibri"/>
                <w:b/>
                <w:bCs/>
              </w:rPr>
              <w:t>Dependents </w:t>
            </w:r>
          </w:p>
          <w:p w14:paraId="14B1F65F" w14:textId="77777777" w:rsidR="00ED53E5" w:rsidRDefault="00ED53E5" w:rsidP="00DB310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D9310A">
              <w:rPr>
                <w:rFonts w:ascii="Calibri" w:eastAsia="Times New Roman" w:hAnsi="Calibri" w:cs="Calibri"/>
                <w:b/>
                <w:bCs/>
              </w:rPr>
              <w:t xml:space="preserve">(per </w:t>
            </w:r>
            <w:r>
              <w:rPr>
                <w:rFonts w:ascii="Calibri" w:eastAsia="Times New Roman" w:hAnsi="Calibri" w:cs="Calibri"/>
                <w:b/>
                <w:bCs/>
              </w:rPr>
              <w:t>term</w:t>
            </w:r>
            <w:r w:rsidRPr="00D9310A">
              <w:rPr>
                <w:rFonts w:ascii="Calibri" w:eastAsia="Times New Roman" w:hAnsi="Calibri" w:cs="Calibri"/>
                <w:b/>
                <w:bCs/>
              </w:rPr>
              <w:t>) 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552C9" w14:textId="77777777" w:rsidR="00ED53E5" w:rsidRDefault="00ED53E5" w:rsidP="00DB310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Off-Campus</w:t>
            </w:r>
          </w:p>
          <w:p w14:paraId="2085AC4F" w14:textId="77777777" w:rsidR="00ED53E5" w:rsidRDefault="00ED53E5" w:rsidP="00DB310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(per term)</w:t>
            </w:r>
          </w:p>
          <w:p w14:paraId="43300A85" w14:textId="77777777" w:rsidR="00ED53E5" w:rsidRPr="00166D9E" w:rsidRDefault="00ED53E5" w:rsidP="00DB310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07685" w14:textId="77777777" w:rsidR="00ED53E5" w:rsidRDefault="00ED53E5" w:rsidP="00DB310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With Parent</w:t>
            </w:r>
          </w:p>
          <w:p w14:paraId="039F9CDE" w14:textId="77777777" w:rsidR="00ED53E5" w:rsidRDefault="00ED53E5" w:rsidP="00DB310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(per term)</w:t>
            </w:r>
          </w:p>
          <w:p w14:paraId="1D51AE3E" w14:textId="77777777" w:rsidR="00ED53E5" w:rsidRPr="00166D9E" w:rsidRDefault="00ED53E5" w:rsidP="00DB3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E5" w:rsidRPr="00166D9E" w14:paraId="388F9485" w14:textId="77777777" w:rsidTr="00DB3107">
        <w:trPr>
          <w:trHeight w:val="30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BE13D" w14:textId="77777777" w:rsidR="00ED53E5" w:rsidRPr="00166D9E" w:rsidRDefault="00ED53E5" w:rsidP="00ED5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D9E">
              <w:rPr>
                <w:rFonts w:ascii="Calibri" w:eastAsia="Times New Roman" w:hAnsi="Calibri" w:cs="Calibri"/>
              </w:rPr>
              <w:t>Food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9CBB9A" w14:textId="407FF7ED" w:rsidR="00ED53E5" w:rsidRPr="00BD4AF3" w:rsidRDefault="00ED53E5" w:rsidP="00ED53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</w:t>
            </w:r>
            <w:r w:rsidR="00C83D5D" w:rsidRPr="00BD4AF3">
              <w:rPr>
                <w:rFonts w:ascii="Calibri" w:eastAsia="Times New Roman" w:hAnsi="Calibri" w:cs="Calibri"/>
              </w:rPr>
              <w:t>2</w:t>
            </w:r>
            <w:r w:rsidRPr="00BD4AF3">
              <w:rPr>
                <w:rFonts w:ascii="Calibri" w:eastAsia="Times New Roman" w:hAnsi="Calibri" w:cs="Calibri"/>
              </w:rPr>
              <w:t>,</w:t>
            </w:r>
            <w:r w:rsidR="00C83D5D" w:rsidRPr="00BD4AF3">
              <w:rPr>
                <w:rFonts w:ascii="Calibri" w:eastAsia="Times New Roman" w:hAnsi="Calibri" w:cs="Calibri"/>
              </w:rPr>
              <w:t>774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D5BFA2" w14:textId="0DA54E68" w:rsidR="00ED53E5" w:rsidRPr="00BD4AF3" w:rsidRDefault="00C83D5D" w:rsidP="00ED53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$2,774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25AF00" w14:textId="3CA52FE1" w:rsidR="00ED53E5" w:rsidRPr="00BD4AF3" w:rsidRDefault="00C83D5D" w:rsidP="00ED53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$2,774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AB7644D" w14:textId="6644E2F1" w:rsidR="00ED53E5" w:rsidRPr="00BD4AF3" w:rsidRDefault="00C83D5D" w:rsidP="00ED53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$2,774</w:t>
            </w:r>
          </w:p>
        </w:tc>
      </w:tr>
      <w:tr w:rsidR="00ED53E5" w:rsidRPr="00166D9E" w14:paraId="49B01337" w14:textId="77777777" w:rsidTr="00DB3107">
        <w:trPr>
          <w:trHeight w:val="30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419525" w14:textId="77777777" w:rsidR="00ED53E5" w:rsidRPr="00166D9E" w:rsidRDefault="00ED53E5" w:rsidP="00ED5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D9E">
              <w:rPr>
                <w:rFonts w:ascii="Calibri" w:eastAsia="Times New Roman" w:hAnsi="Calibri" w:cs="Calibri"/>
              </w:rPr>
              <w:t>Housing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039CB0" w14:textId="144313E1" w:rsidR="00ED53E5" w:rsidRPr="00BD4AF3" w:rsidRDefault="00ED53E5" w:rsidP="00ED53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</w:t>
            </w:r>
            <w:r w:rsidR="00367BCB" w:rsidRPr="00BD4AF3">
              <w:rPr>
                <w:rFonts w:ascii="Calibri" w:eastAsia="Times New Roman" w:hAnsi="Calibri" w:cs="Calibri"/>
              </w:rPr>
              <w:t>3940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C34F" w14:textId="4A9EAC05" w:rsidR="00ED53E5" w:rsidRPr="00BD4AF3" w:rsidRDefault="00ED53E5" w:rsidP="00ED53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</w:t>
            </w:r>
            <w:r w:rsidR="00367BCB" w:rsidRPr="00BD4AF3">
              <w:rPr>
                <w:rFonts w:ascii="Calibri" w:eastAsia="Times New Roman" w:hAnsi="Calibri" w:cs="Calibri"/>
              </w:rPr>
              <w:t>3373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B79074" w14:textId="207E623A" w:rsidR="00ED53E5" w:rsidRPr="00BD4AF3" w:rsidRDefault="00ED53E5" w:rsidP="00ED53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</w:t>
            </w:r>
            <w:r w:rsidR="000A64C7" w:rsidRPr="00BD4AF3">
              <w:rPr>
                <w:rFonts w:ascii="Calibri" w:eastAsia="Times New Roman" w:hAnsi="Calibri" w:cs="Calibri"/>
              </w:rPr>
              <w:t>5</w:t>
            </w:r>
            <w:r w:rsidRPr="00BD4AF3">
              <w:rPr>
                <w:rFonts w:ascii="Calibri" w:eastAsia="Times New Roman" w:hAnsi="Calibri" w:cs="Calibri"/>
              </w:rPr>
              <w:t>,</w:t>
            </w:r>
            <w:r w:rsidR="000A64C7" w:rsidRPr="00BD4AF3">
              <w:rPr>
                <w:rFonts w:ascii="Calibri" w:eastAsia="Times New Roman" w:hAnsi="Calibri" w:cs="Calibri"/>
              </w:rPr>
              <w:t>222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2D9B6B" w14:textId="5996C55D" w:rsidR="00ED53E5" w:rsidRPr="00BD4AF3" w:rsidRDefault="00B005B0" w:rsidP="00ED53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</w:t>
            </w:r>
            <w:r w:rsidR="000A64C7" w:rsidRPr="00BD4AF3">
              <w:rPr>
                <w:rFonts w:ascii="Calibri" w:eastAsia="Times New Roman" w:hAnsi="Calibri" w:cs="Calibri"/>
              </w:rPr>
              <w:t>4</w:t>
            </w:r>
            <w:r w:rsidRPr="00BD4AF3">
              <w:rPr>
                <w:rFonts w:ascii="Calibri" w:eastAsia="Times New Roman" w:hAnsi="Calibri" w:cs="Calibri"/>
              </w:rPr>
              <w:t>,</w:t>
            </w:r>
            <w:r w:rsidR="000A64C7" w:rsidRPr="00BD4AF3">
              <w:rPr>
                <w:rFonts w:ascii="Calibri" w:eastAsia="Times New Roman" w:hAnsi="Calibri" w:cs="Calibri"/>
              </w:rPr>
              <w:t>319</w:t>
            </w:r>
          </w:p>
        </w:tc>
      </w:tr>
      <w:tr w:rsidR="00543307" w:rsidRPr="00166D9E" w14:paraId="726D4096" w14:textId="77777777" w:rsidTr="00333BED">
        <w:trPr>
          <w:trHeight w:val="30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DF96E" w14:textId="77777777" w:rsidR="00543307" w:rsidRPr="00166D9E" w:rsidRDefault="00543307" w:rsidP="005433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D9E">
              <w:rPr>
                <w:rFonts w:ascii="Calibri" w:eastAsia="Times New Roman" w:hAnsi="Calibri" w:cs="Calibri"/>
              </w:rPr>
              <w:t>Transportation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B69946" w14:textId="432A4F81" w:rsidR="00543307" w:rsidRPr="00BD4AF3" w:rsidRDefault="00543307" w:rsidP="0054330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</w:t>
            </w:r>
            <w:r w:rsidR="000A64C7" w:rsidRPr="00BD4AF3">
              <w:rPr>
                <w:rFonts w:ascii="Calibri" w:eastAsia="Times New Roman" w:hAnsi="Calibri" w:cs="Calibri"/>
              </w:rPr>
              <w:t>937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E1A2" w14:textId="0045AC2D" w:rsidR="00543307" w:rsidRPr="00BD4AF3" w:rsidRDefault="000A64C7" w:rsidP="0054330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$937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CE1B" w14:textId="4CD83EAA" w:rsidR="00543307" w:rsidRPr="00BD4AF3" w:rsidRDefault="000A64C7" w:rsidP="0054330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$937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DBBDF" w14:textId="6671926C" w:rsidR="00543307" w:rsidRPr="00BD4AF3" w:rsidRDefault="000A64C7" w:rsidP="0054330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$937</w:t>
            </w:r>
          </w:p>
        </w:tc>
      </w:tr>
      <w:tr w:rsidR="00B005B0" w:rsidRPr="00166D9E" w14:paraId="5334A693" w14:textId="77777777" w:rsidTr="00E86017">
        <w:trPr>
          <w:trHeight w:val="30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3ADE1" w14:textId="77777777" w:rsidR="00B005B0" w:rsidRPr="00166D9E" w:rsidRDefault="00B005B0" w:rsidP="00B005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D9E">
              <w:rPr>
                <w:rFonts w:ascii="Calibri" w:eastAsia="Times New Roman" w:hAnsi="Calibri" w:cs="Calibri"/>
              </w:rPr>
              <w:t>Miscellaneous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428673" w14:textId="145B0E0C" w:rsidR="00B005B0" w:rsidRPr="00BD4AF3" w:rsidRDefault="00B005B0" w:rsidP="00B005B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</w:t>
            </w:r>
            <w:r w:rsidR="000A64C7" w:rsidRPr="00BD4AF3">
              <w:rPr>
                <w:rFonts w:ascii="Calibri" w:eastAsia="Times New Roman" w:hAnsi="Calibri" w:cs="Calibri"/>
              </w:rPr>
              <w:t>1</w:t>
            </w:r>
            <w:r w:rsidRPr="00BD4AF3">
              <w:rPr>
                <w:rFonts w:ascii="Calibri" w:eastAsia="Times New Roman" w:hAnsi="Calibri" w:cs="Calibri"/>
              </w:rPr>
              <w:t>,</w:t>
            </w:r>
            <w:r w:rsidR="000A64C7" w:rsidRPr="00BD4AF3">
              <w:rPr>
                <w:rFonts w:ascii="Calibri" w:eastAsia="Times New Roman" w:hAnsi="Calibri" w:cs="Calibri"/>
              </w:rPr>
              <w:t>392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2CD155" w14:textId="1DA7C148" w:rsidR="00B005B0" w:rsidRPr="00BD4AF3" w:rsidRDefault="000A64C7" w:rsidP="00B005B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$1,392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675E8E" w14:textId="109D0875" w:rsidR="00B005B0" w:rsidRPr="00BD4AF3" w:rsidRDefault="000A64C7" w:rsidP="00B005B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$1,392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A33BAA" w14:textId="65AFD402" w:rsidR="00B005B0" w:rsidRPr="00BD4AF3" w:rsidRDefault="000A64C7" w:rsidP="00B005B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D4AF3">
              <w:rPr>
                <w:rFonts w:ascii="Calibri" w:eastAsia="Times New Roman" w:hAnsi="Calibri" w:cs="Calibri"/>
              </w:rPr>
              <w:t>$1,392</w:t>
            </w:r>
          </w:p>
        </w:tc>
      </w:tr>
      <w:tr w:rsidR="00B005B0" w:rsidRPr="00166D9E" w14:paraId="29A8041A" w14:textId="77777777" w:rsidTr="00E86017">
        <w:trPr>
          <w:trHeight w:val="30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F255B" w14:textId="2F46AD26" w:rsidR="00B005B0" w:rsidRPr="00166D9E" w:rsidRDefault="00B005B0" w:rsidP="00B005B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Professional Licensure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48D5D9" w14:textId="29238014" w:rsidR="00B005B0" w:rsidRPr="00C83D5D" w:rsidRDefault="00B005B0" w:rsidP="00B005B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3D5D">
              <w:rPr>
                <w:rFonts w:ascii="Calibri" w:eastAsia="Times New Roman" w:hAnsi="Calibri" w:cs="Calibri"/>
              </w:rPr>
              <w:t>$295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40ABBD" w14:textId="03398D05" w:rsidR="00B005B0" w:rsidRPr="00C83D5D" w:rsidRDefault="00B005B0" w:rsidP="00B005B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3D5D">
              <w:rPr>
                <w:rFonts w:ascii="Calibri" w:eastAsia="Times New Roman" w:hAnsi="Calibri" w:cs="Calibri"/>
              </w:rPr>
              <w:t>$295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095D8E" w14:textId="52C5B0AE" w:rsidR="00B005B0" w:rsidRPr="00C83D5D" w:rsidRDefault="00B005B0" w:rsidP="00B005B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3D5D">
              <w:rPr>
                <w:rFonts w:ascii="Calibri" w:eastAsia="Times New Roman" w:hAnsi="Calibri" w:cs="Calibri"/>
              </w:rPr>
              <w:t>$295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570001" w14:textId="06F55EFF" w:rsidR="00B005B0" w:rsidRPr="00C83D5D" w:rsidRDefault="00B005B0" w:rsidP="00B005B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C83D5D">
              <w:rPr>
                <w:rFonts w:ascii="Calibri" w:eastAsia="Times New Roman" w:hAnsi="Calibri" w:cs="Calibri"/>
              </w:rPr>
              <w:t>$295</w:t>
            </w:r>
          </w:p>
        </w:tc>
      </w:tr>
    </w:tbl>
    <w:p w14:paraId="66AC04B4" w14:textId="77777777" w:rsidR="00ED53E5" w:rsidRPr="00166D9E" w:rsidRDefault="00ED53E5" w:rsidP="00ED53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40557E7" w14:textId="77777777" w:rsidR="00ED53E5" w:rsidRPr="00166D9E" w:rsidRDefault="00ED53E5" w:rsidP="00166D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CBF4768" w14:textId="77777777" w:rsidR="00166D9E" w:rsidRPr="00166D9E" w:rsidRDefault="00166D9E" w:rsidP="00166D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66D9E">
        <w:rPr>
          <w:rFonts w:ascii="Calibri" w:eastAsia="Times New Roman" w:hAnsi="Calibri" w:cs="Calibri"/>
        </w:rPr>
        <w:t>Section 472 of the Higher Education Act of 1965 (HEA), as amended, includes these additional allowable costs for qualifying students.  </w:t>
      </w:r>
    </w:p>
    <w:p w14:paraId="01234411" w14:textId="77777777" w:rsidR="00166D9E" w:rsidRPr="00166D9E" w:rsidRDefault="00166D9E" w:rsidP="00166D9E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166D9E">
        <w:rPr>
          <w:rFonts w:ascii="Calibri" w:eastAsia="Times New Roman" w:hAnsi="Calibri" w:cs="Calibri"/>
        </w:rPr>
        <w:t>Dependent care costs* </w:t>
      </w:r>
    </w:p>
    <w:p w14:paraId="5B10F4CF" w14:textId="77777777" w:rsidR="00166D9E" w:rsidRPr="00166D9E" w:rsidRDefault="00166D9E" w:rsidP="00166D9E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166D9E">
        <w:rPr>
          <w:rFonts w:ascii="Calibri" w:eastAsia="Times New Roman" w:hAnsi="Calibri" w:cs="Calibri"/>
        </w:rPr>
        <w:t>Costs for study abroad programs </w:t>
      </w:r>
    </w:p>
    <w:p w14:paraId="348C879C" w14:textId="77777777" w:rsidR="00166D9E" w:rsidRPr="00166D9E" w:rsidRDefault="00166D9E" w:rsidP="00166D9E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166D9E">
        <w:rPr>
          <w:rFonts w:ascii="Calibri" w:eastAsia="Times New Roman" w:hAnsi="Calibri" w:cs="Calibri"/>
        </w:rPr>
        <w:t>Disability-related expenses* </w:t>
      </w:r>
    </w:p>
    <w:p w14:paraId="0E3B406B" w14:textId="77777777" w:rsidR="00166D9E" w:rsidRPr="00166D9E" w:rsidRDefault="00166D9E" w:rsidP="00166D9E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166D9E">
        <w:rPr>
          <w:rFonts w:ascii="Calibri" w:eastAsia="Times New Roman" w:hAnsi="Calibri" w:cs="Calibri"/>
        </w:rPr>
        <w:t>Cooperative education program employment costs* </w:t>
      </w:r>
    </w:p>
    <w:p w14:paraId="12230D0F" w14:textId="77777777" w:rsidR="00166D9E" w:rsidRPr="00166D9E" w:rsidRDefault="00166D9E" w:rsidP="00166D9E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166D9E">
        <w:rPr>
          <w:rFonts w:ascii="Calibri" w:eastAsia="Times New Roman" w:hAnsi="Calibri" w:cs="Calibri"/>
        </w:rPr>
        <w:t>Fees for federal student loans </w:t>
      </w:r>
    </w:p>
    <w:p w14:paraId="65B8B72A" w14:textId="77777777" w:rsidR="00166D9E" w:rsidRPr="00166D9E" w:rsidRDefault="00166D9E" w:rsidP="00166D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66D9E">
        <w:rPr>
          <w:rFonts w:ascii="Calibri" w:eastAsia="Times New Roman" w:hAnsi="Calibri" w:cs="Calibri"/>
        </w:rPr>
        <w:t>An asterisk (*) indicates the need for the student to contact the Office of Student Aid to inquire about the additional cost allowance.   </w:t>
      </w:r>
    </w:p>
    <w:p w14:paraId="7A57A15E" w14:textId="77777777" w:rsidR="00DF01F9" w:rsidRDefault="00DF01F9"/>
    <w:sectPr w:rsidR="00DF0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6EF3"/>
    <w:multiLevelType w:val="hybridMultilevel"/>
    <w:tmpl w:val="1164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60B71"/>
    <w:multiLevelType w:val="multilevel"/>
    <w:tmpl w:val="635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9B466C"/>
    <w:multiLevelType w:val="hybridMultilevel"/>
    <w:tmpl w:val="02083DD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D75542D"/>
    <w:multiLevelType w:val="hybridMultilevel"/>
    <w:tmpl w:val="5868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189951">
    <w:abstractNumId w:val="1"/>
  </w:num>
  <w:num w:numId="2" w16cid:durableId="734208427">
    <w:abstractNumId w:val="2"/>
  </w:num>
  <w:num w:numId="3" w16cid:durableId="1105424671">
    <w:abstractNumId w:val="0"/>
  </w:num>
  <w:num w:numId="4" w16cid:durableId="278605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9E"/>
    <w:rsid w:val="000007C3"/>
    <w:rsid w:val="000038F6"/>
    <w:rsid w:val="00030CF1"/>
    <w:rsid w:val="00062CD7"/>
    <w:rsid w:val="000633C9"/>
    <w:rsid w:val="00082FC5"/>
    <w:rsid w:val="000A0EE0"/>
    <w:rsid w:val="000A4D57"/>
    <w:rsid w:val="000A64C7"/>
    <w:rsid w:val="000C0C31"/>
    <w:rsid w:val="001235F5"/>
    <w:rsid w:val="00166D9E"/>
    <w:rsid w:val="0018492D"/>
    <w:rsid w:val="0019706D"/>
    <w:rsid w:val="002002D2"/>
    <w:rsid w:val="00287537"/>
    <w:rsid w:val="002C1DCD"/>
    <w:rsid w:val="002C3C2B"/>
    <w:rsid w:val="00364F9A"/>
    <w:rsid w:val="00367BCB"/>
    <w:rsid w:val="00384159"/>
    <w:rsid w:val="00396EF7"/>
    <w:rsid w:val="003A011C"/>
    <w:rsid w:val="003B3E9D"/>
    <w:rsid w:val="004A3778"/>
    <w:rsid w:val="004D23DF"/>
    <w:rsid w:val="00543307"/>
    <w:rsid w:val="005514C8"/>
    <w:rsid w:val="005A50BD"/>
    <w:rsid w:val="005B0728"/>
    <w:rsid w:val="00713BF2"/>
    <w:rsid w:val="007F3A9C"/>
    <w:rsid w:val="0088380F"/>
    <w:rsid w:val="00895B9E"/>
    <w:rsid w:val="008F0C00"/>
    <w:rsid w:val="00993101"/>
    <w:rsid w:val="00A56648"/>
    <w:rsid w:val="00A66DD8"/>
    <w:rsid w:val="00AB145F"/>
    <w:rsid w:val="00AF0FA8"/>
    <w:rsid w:val="00B005B0"/>
    <w:rsid w:val="00B61AA1"/>
    <w:rsid w:val="00BC37D1"/>
    <w:rsid w:val="00BD4AF3"/>
    <w:rsid w:val="00BE6435"/>
    <w:rsid w:val="00C452C7"/>
    <w:rsid w:val="00C7779E"/>
    <w:rsid w:val="00C83D5D"/>
    <w:rsid w:val="00C963AB"/>
    <w:rsid w:val="00D13819"/>
    <w:rsid w:val="00D9310A"/>
    <w:rsid w:val="00DD3357"/>
    <w:rsid w:val="00DF01F9"/>
    <w:rsid w:val="00E124DD"/>
    <w:rsid w:val="00EB5AE9"/>
    <w:rsid w:val="00ED53E5"/>
    <w:rsid w:val="00ED6107"/>
    <w:rsid w:val="00EF3103"/>
    <w:rsid w:val="00F24BA9"/>
    <w:rsid w:val="00FA069B"/>
    <w:rsid w:val="00FA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61769"/>
  <w15:chartTrackingRefBased/>
  <w15:docId w15:val="{C0188ECD-1E65-42AA-8EEF-E0AA0F8A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6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66D9E"/>
  </w:style>
  <w:style w:type="character" w:customStyle="1" w:styleId="eop">
    <w:name w:val="eop"/>
    <w:basedOn w:val="DefaultParagraphFont"/>
    <w:rsid w:val="00166D9E"/>
  </w:style>
  <w:style w:type="character" w:styleId="Hyperlink">
    <w:name w:val="Hyperlink"/>
    <w:basedOn w:val="DefaultParagraphFont"/>
    <w:uiPriority w:val="99"/>
    <w:unhideWhenUsed/>
    <w:rsid w:val="009931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1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33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6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6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3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9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1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9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Szymanski, Amanda</dc:creator>
  <cp:keywords/>
  <dc:description/>
  <cp:lastModifiedBy>Dixon, Erin Margaret</cp:lastModifiedBy>
  <cp:revision>2</cp:revision>
  <dcterms:created xsi:type="dcterms:W3CDTF">2025-07-14T13:58:00Z</dcterms:created>
  <dcterms:modified xsi:type="dcterms:W3CDTF">2025-07-14T13:58:00Z</dcterms:modified>
</cp:coreProperties>
</file>