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1B777" w14:textId="5D447933" w:rsidR="0AD7ACF2" w:rsidRDefault="0AD7ACF2" w:rsidP="000B4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AD7ACF2">
        <w:rPr>
          <w:rFonts w:ascii="Times New Roman" w:eastAsia="Times New Roman" w:hAnsi="Times New Roman" w:cs="Times New Roman"/>
          <w:b/>
          <w:bCs/>
          <w:sz w:val="40"/>
          <w:szCs w:val="40"/>
        </w:rPr>
        <w:t>SALLY STUDENT</w:t>
      </w:r>
    </w:p>
    <w:p w14:paraId="023A6A62" w14:textId="28D8D043" w:rsidR="00851304" w:rsidRDefault="0AD7ACF2" w:rsidP="0085130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AD7ACF2">
        <w:rPr>
          <w:rFonts w:ascii="Times New Roman" w:eastAsia="Times New Roman" w:hAnsi="Times New Roman" w:cs="Times New Roman"/>
        </w:rPr>
        <w:t>Center Valley, PA 18045</w:t>
      </w:r>
    </w:p>
    <w:p w14:paraId="20BA68CB" w14:textId="688198A1" w:rsidR="00851304" w:rsidRDefault="00851304" w:rsidP="0085130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PSU email</w:t>
      </w:r>
    </w:p>
    <w:p w14:paraId="68205F69" w14:textId="50A02256" w:rsidR="0AD7ACF2" w:rsidRDefault="00851304" w:rsidP="000B4E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Cell Phone</w:t>
      </w:r>
    </w:p>
    <w:p w14:paraId="2AB4B8A7" w14:textId="721CA566" w:rsidR="000B4E6B" w:rsidRDefault="0AD7ACF2" w:rsidP="000B4E6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AD7ACF2">
        <w:rPr>
          <w:rFonts w:ascii="Times New Roman" w:eastAsia="Times New Roman" w:hAnsi="Times New Roman" w:cs="Times New Roman"/>
        </w:rPr>
        <w:t xml:space="preserve">Linkedin.com address </w:t>
      </w:r>
    </w:p>
    <w:p w14:paraId="500225E0" w14:textId="6307624D" w:rsidR="000B4E6B" w:rsidRDefault="000B4E6B" w:rsidP="000B4E6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4E6B">
        <w:rPr>
          <w:rFonts w:ascii="Times New Roman" w:eastAsia="Times New Roman" w:hAnsi="Times New Roman" w:cs="Times New Roman"/>
          <w:b/>
        </w:rPr>
        <w:t xml:space="preserve">EDUCATION </w:t>
      </w:r>
    </w:p>
    <w:p w14:paraId="15CBD85A" w14:textId="0B47FD91" w:rsidR="000B4E6B" w:rsidRDefault="000B4E6B" w:rsidP="000B4E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Pennsylvania State University, Center Valley, PA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 w:rsidR="002E0D9F">
        <w:rPr>
          <w:rFonts w:ascii="Times New Roman" w:eastAsia="Times New Roman" w:hAnsi="Times New Roman" w:cs="Times New Roman"/>
        </w:rPr>
        <w:tab/>
      </w:r>
      <w:r w:rsidR="001F5451">
        <w:rPr>
          <w:rFonts w:ascii="Times New Roman" w:eastAsia="Times New Roman" w:hAnsi="Times New Roman" w:cs="Times New Roman"/>
        </w:rPr>
        <w:t xml:space="preserve">           </w:t>
      </w:r>
      <w:r w:rsidR="006847CD">
        <w:rPr>
          <w:rFonts w:ascii="Times New Roman" w:eastAsia="Times New Roman" w:hAnsi="Times New Roman" w:cs="Times New Roman"/>
        </w:rPr>
        <w:t xml:space="preserve">      </w:t>
      </w:r>
      <w:r w:rsidR="001F5451">
        <w:rPr>
          <w:rFonts w:ascii="Times New Roman" w:eastAsia="Times New Roman" w:hAnsi="Times New Roman" w:cs="Times New Roman"/>
        </w:rPr>
        <w:t xml:space="preserve"> </w:t>
      </w:r>
      <w:r w:rsidR="006847CD">
        <w:rPr>
          <w:rFonts w:ascii="Times New Roman" w:eastAsia="Times New Roman" w:hAnsi="Times New Roman" w:cs="Times New Roman"/>
        </w:rPr>
        <w:t>August</w:t>
      </w:r>
      <w:r w:rsidR="001F54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2019</w:t>
      </w:r>
    </w:p>
    <w:p w14:paraId="23D03E37" w14:textId="77777777" w:rsidR="000B4E6B" w:rsidRDefault="000B4E6B" w:rsidP="000B4E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Bachelor of Science in </w:t>
      </w:r>
      <w:proofErr w:type="spellStart"/>
      <w:r>
        <w:rPr>
          <w:rFonts w:ascii="Times New Roman" w:eastAsia="Times New Roman" w:hAnsi="Times New Roman" w:cs="Times New Roman"/>
        </w:rPr>
        <w:t>Biobehavioral</w:t>
      </w:r>
      <w:proofErr w:type="spellEnd"/>
      <w:r>
        <w:rPr>
          <w:rFonts w:ascii="Times New Roman" w:eastAsia="Times New Roman" w:hAnsi="Times New Roman" w:cs="Times New Roman"/>
        </w:rPr>
        <w:t xml:space="preserve"> Health </w:t>
      </w:r>
    </w:p>
    <w:p w14:paraId="307DDEDC" w14:textId="77777777" w:rsidR="000B4E6B" w:rsidRDefault="000B4E6B" w:rsidP="000B4E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Minor: Health Policy and Administration </w:t>
      </w:r>
    </w:p>
    <w:p w14:paraId="68D08E0C" w14:textId="77777777" w:rsidR="000B4E6B" w:rsidRDefault="000B4E6B" w:rsidP="000B4E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GPA: 3.8 </w:t>
      </w:r>
    </w:p>
    <w:p w14:paraId="45A06068" w14:textId="77777777" w:rsidR="000B4E6B" w:rsidRDefault="000B4E6B" w:rsidP="000B4E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Dean’s List: All Semesters </w:t>
      </w:r>
    </w:p>
    <w:p w14:paraId="6022C865" w14:textId="77777777" w:rsidR="000B4E6B" w:rsidRDefault="000B4E6B" w:rsidP="000B4E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6EBE28" w14:textId="77777777" w:rsidR="000B4E6B" w:rsidRDefault="000B4E6B" w:rsidP="000B4E6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LANGUAGES</w:t>
      </w:r>
    </w:p>
    <w:p w14:paraId="21EBD79B" w14:textId="24DFD31F" w:rsidR="000B4E6B" w:rsidRDefault="000B4E6B" w:rsidP="000B4E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Fluent in English and Spanish </w:t>
      </w:r>
    </w:p>
    <w:p w14:paraId="03B07E09" w14:textId="77777777" w:rsidR="000B4E6B" w:rsidRDefault="000B4E6B" w:rsidP="000B4E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B31A6A" w14:textId="18913800" w:rsidR="000B4E6B" w:rsidRDefault="000B4E6B" w:rsidP="000B4E6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CERTIFICATIONS </w:t>
      </w:r>
    </w:p>
    <w:p w14:paraId="2709194B" w14:textId="161E0CFA" w:rsidR="000B4E6B" w:rsidRDefault="000B4E6B" w:rsidP="000B4E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CPR Certified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2E0D9F">
        <w:rPr>
          <w:rFonts w:ascii="Times New Roman" w:eastAsia="Times New Roman" w:hAnsi="Times New Roman" w:cs="Times New Roman"/>
        </w:rPr>
        <w:t xml:space="preserve"> </w:t>
      </w:r>
      <w:r w:rsidR="002E0D9F">
        <w:rPr>
          <w:rFonts w:ascii="Times New Roman" w:eastAsia="Times New Roman" w:hAnsi="Times New Roman" w:cs="Times New Roman"/>
        </w:rPr>
        <w:tab/>
      </w:r>
      <w:r w:rsidR="002E0D9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545D5E6F" w14:textId="77777777" w:rsidR="000B4E6B" w:rsidRDefault="000B4E6B" w:rsidP="000B4E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FC98E0" w14:textId="0123976A" w:rsidR="000B4E6B" w:rsidRDefault="000B4E6B" w:rsidP="000B4E6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HEALTH-RELATED EXPERIENCE </w:t>
      </w:r>
    </w:p>
    <w:p w14:paraId="74E84AB5" w14:textId="5B6A1832" w:rsidR="0073042B" w:rsidRDefault="0073042B" w:rsidP="000B4E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St. Luke’s University Health Network, Bethlehem, PA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</w:t>
      </w:r>
      <w:r w:rsidR="002E0D9F">
        <w:rPr>
          <w:rFonts w:ascii="Times New Roman" w:eastAsia="Times New Roman" w:hAnsi="Times New Roman" w:cs="Times New Roman"/>
        </w:rPr>
        <w:tab/>
      </w:r>
      <w:r w:rsidR="002E0D9F">
        <w:rPr>
          <w:rFonts w:ascii="Times New Roman" w:eastAsia="Times New Roman" w:hAnsi="Times New Roman" w:cs="Times New Roman"/>
        </w:rPr>
        <w:tab/>
        <w:t xml:space="preserve">      </w:t>
      </w:r>
      <w:r w:rsidR="006847CD">
        <w:rPr>
          <w:rFonts w:ascii="Times New Roman" w:eastAsia="Times New Roman" w:hAnsi="Times New Roman" w:cs="Times New Roman"/>
        </w:rPr>
        <w:t xml:space="preserve">        </w:t>
      </w:r>
      <w:r w:rsidR="002E0D9F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May 201</w:t>
      </w:r>
      <w:r w:rsidR="001F5451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- </w:t>
      </w:r>
      <w:r w:rsidR="006847CD">
        <w:rPr>
          <w:rFonts w:ascii="Times New Roman" w:eastAsia="Times New Roman" w:hAnsi="Times New Roman" w:cs="Times New Roman"/>
        </w:rPr>
        <w:t>Present</w:t>
      </w:r>
    </w:p>
    <w:p w14:paraId="218186F8" w14:textId="6BC4CCC9" w:rsidR="000B4E6B" w:rsidRPr="0073042B" w:rsidRDefault="0073042B" w:rsidP="000B4E6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3042B">
        <w:rPr>
          <w:rFonts w:ascii="Times New Roman" w:eastAsia="Times New Roman" w:hAnsi="Times New Roman" w:cs="Times New Roman"/>
          <w:i/>
        </w:rPr>
        <w:t xml:space="preserve">Research Assistant Intern </w:t>
      </w:r>
    </w:p>
    <w:p w14:paraId="4CE8CC9B" w14:textId="08338060" w:rsidR="000B4E6B" w:rsidRDefault="0073042B" w:rsidP="00730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Research materials and methods for data collection and analysis in the hospital and healthcare industry </w:t>
      </w:r>
    </w:p>
    <w:p w14:paraId="7864C50F" w14:textId="26AF2827" w:rsidR="000B4E6B" w:rsidRDefault="0073042B" w:rsidP="000B4E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042B">
        <w:rPr>
          <w:rFonts w:ascii="Times New Roman" w:eastAsia="Times New Roman" w:hAnsi="Times New Roman" w:cs="Times New Roman"/>
        </w:rPr>
        <w:t>Evaluat</w:t>
      </w:r>
      <w:r w:rsidR="00B04D16">
        <w:rPr>
          <w:rFonts w:ascii="Times New Roman" w:eastAsia="Times New Roman" w:hAnsi="Times New Roman" w:cs="Times New Roman"/>
        </w:rPr>
        <w:t xml:space="preserve">e </w:t>
      </w:r>
      <w:r w:rsidRPr="0073042B">
        <w:rPr>
          <w:rFonts w:ascii="Times New Roman" w:eastAsia="Times New Roman" w:hAnsi="Times New Roman" w:cs="Times New Roman"/>
        </w:rPr>
        <w:t xml:space="preserve">patient care in the </w:t>
      </w:r>
      <w:r w:rsidR="00B04D16"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</w:rPr>
        <w:t xml:space="preserve"> to improve </w:t>
      </w:r>
      <w:r w:rsidR="00B04D16">
        <w:rPr>
          <w:rFonts w:ascii="Times New Roman" w:eastAsia="Times New Roman" w:hAnsi="Times New Roman" w:cs="Times New Roman"/>
        </w:rPr>
        <w:t>time efficiency and increase</w:t>
      </w:r>
      <w:r>
        <w:rPr>
          <w:rFonts w:ascii="Times New Roman" w:eastAsia="Times New Roman" w:hAnsi="Times New Roman" w:cs="Times New Roman"/>
        </w:rPr>
        <w:t xml:space="preserve"> quality of care provided to patients</w:t>
      </w:r>
    </w:p>
    <w:p w14:paraId="4EA7AD9E" w14:textId="4850B3BD" w:rsidR="0073042B" w:rsidRDefault="0073042B" w:rsidP="00730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 and maintain patient evaluations to be presented to the Director of Patient Care Services</w:t>
      </w:r>
    </w:p>
    <w:p w14:paraId="47CF9337" w14:textId="3A3EEADB" w:rsidR="0073042B" w:rsidRDefault="0073042B" w:rsidP="00730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</w:t>
      </w:r>
      <w:r w:rsidR="00B04D16">
        <w:rPr>
          <w:rFonts w:ascii="Times New Roman" w:eastAsia="Times New Roman" w:hAnsi="Times New Roman" w:cs="Times New Roman"/>
        </w:rPr>
        <w:t>ing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a checklist tool to improve patient care and satisfaction </w:t>
      </w:r>
    </w:p>
    <w:p w14:paraId="2C2FF732" w14:textId="77777777" w:rsidR="0073042B" w:rsidRDefault="0073042B" w:rsidP="007304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E7EC55" w14:textId="4D56BB39" w:rsidR="001F5451" w:rsidRDefault="001F5451" w:rsidP="001F545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Pennsylvania State University, Center Valley, PA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August 2017 - Present </w:t>
      </w:r>
    </w:p>
    <w:p w14:paraId="17627929" w14:textId="703804E0" w:rsidR="001F5451" w:rsidRPr="001F5451" w:rsidRDefault="001F5451" w:rsidP="001F545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F5451">
        <w:rPr>
          <w:rFonts w:ascii="Times New Roman" w:eastAsia="Times New Roman" w:hAnsi="Times New Roman" w:cs="Times New Roman"/>
          <w:i/>
        </w:rPr>
        <w:t xml:space="preserve">President, Health and Human Services Society  </w:t>
      </w:r>
    </w:p>
    <w:p w14:paraId="37CECC2C" w14:textId="77777777" w:rsidR="001F5451" w:rsidRPr="004D53DB" w:rsidRDefault="001F5451" w:rsidP="001F54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Provide support to students in science majors to g</w:t>
      </w:r>
      <w:r w:rsidRPr="004D53DB">
        <w:rPr>
          <w:rFonts w:ascii="Times New Roman" w:eastAsia="Times New Roman" w:hAnsi="Times New Roman" w:cs="Times New Roman"/>
        </w:rPr>
        <w:t>ain an understanding an</w:t>
      </w:r>
      <w:r>
        <w:rPr>
          <w:rFonts w:ascii="Times New Roman" w:eastAsia="Times New Roman" w:hAnsi="Times New Roman" w:cs="Times New Roman"/>
        </w:rPr>
        <w:t>d</w:t>
      </w:r>
      <w:r w:rsidRPr="004D53DB">
        <w:rPr>
          <w:rFonts w:ascii="Times New Roman" w:eastAsia="Times New Roman" w:hAnsi="Times New Roman" w:cs="Times New Roman"/>
        </w:rPr>
        <w:t xml:space="preserve"> appreciation for the various aspects of the health care field through volunteering, educational trips, and guest speakers</w:t>
      </w:r>
    </w:p>
    <w:p w14:paraId="137B8941" w14:textId="23906F11" w:rsidR="001F5451" w:rsidRPr="001F5451" w:rsidRDefault="001F5451" w:rsidP="001F54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Organize fundraising events to donate to various local organizations including the American Red Cross and United Way of Lehigh Valley</w:t>
      </w:r>
    </w:p>
    <w:p w14:paraId="302E4870" w14:textId="77777777" w:rsidR="001F5451" w:rsidRDefault="001F5451" w:rsidP="001F545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3F00B9" w14:textId="716AFB0E" w:rsidR="001F5451" w:rsidRDefault="001F5451" w:rsidP="001F545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Pennsylvania State University, Center Valley, PA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January 2018 - April 2018 </w:t>
      </w:r>
    </w:p>
    <w:p w14:paraId="240BB4D7" w14:textId="149523FD" w:rsidR="001F5451" w:rsidRDefault="001F5451" w:rsidP="001F545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BBH 302, Diversity and Health Project </w:t>
      </w:r>
    </w:p>
    <w:p w14:paraId="668129B9" w14:textId="77777777" w:rsidR="001F5451" w:rsidRDefault="001F5451" w:rsidP="001F54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Examined the relationship of diverse personal and sociocultural factors to health, such as socioeconomic class, race/ethnicity, gender, age, disability, and sexual orientation  </w:t>
      </w:r>
    </w:p>
    <w:p w14:paraId="042A9A38" w14:textId="63908B0B" w:rsidR="001F5451" w:rsidRDefault="001F5451" w:rsidP="001F54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Studied the impact of diversity on health in America and across nations </w:t>
      </w:r>
    </w:p>
    <w:p w14:paraId="4C285272" w14:textId="17732337" w:rsidR="001F5451" w:rsidRDefault="001F5451" w:rsidP="001F54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Presented research to an audience of faculty and peers</w:t>
      </w:r>
    </w:p>
    <w:p w14:paraId="686E726F" w14:textId="680B386D" w:rsidR="0073042B" w:rsidRPr="0073042B" w:rsidRDefault="0073042B" w:rsidP="007304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B321A8" w14:textId="54769AA5" w:rsidR="000B4E6B" w:rsidRDefault="006847CD" w:rsidP="000B4E6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</w:t>
      </w:r>
      <w:r w:rsidR="008F2008">
        <w:rPr>
          <w:rFonts w:ascii="Times New Roman" w:eastAsia="Times New Roman" w:hAnsi="Times New Roman" w:cs="Times New Roman"/>
          <w:b/>
        </w:rPr>
        <w:t xml:space="preserve"> EXPERIENCE </w:t>
      </w:r>
    </w:p>
    <w:p w14:paraId="10CB4D9D" w14:textId="3DBF36D3" w:rsidR="008F2008" w:rsidRDefault="008F2008" w:rsidP="000B4E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Marshall’s, Bethlehem, PA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2E0D9F">
        <w:rPr>
          <w:rFonts w:ascii="Times New Roman" w:eastAsia="Times New Roman" w:hAnsi="Times New Roman" w:cs="Times New Roman"/>
        </w:rPr>
        <w:tab/>
      </w:r>
      <w:r w:rsidR="002E0D9F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October 2014 - Present </w:t>
      </w:r>
    </w:p>
    <w:p w14:paraId="73CD834F" w14:textId="02D5EDA8" w:rsidR="008F2008" w:rsidRDefault="008F2008" w:rsidP="000B4E6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Sales Associate</w:t>
      </w:r>
    </w:p>
    <w:p w14:paraId="361A48FA" w14:textId="48B10F7F" w:rsidR="009C0DB1" w:rsidRDefault="009C0DB1" w:rsidP="001F54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C0DB1">
        <w:rPr>
          <w:rFonts w:ascii="Times New Roman" w:eastAsia="Times New Roman" w:hAnsi="Times New Roman" w:cs="Times New Roman"/>
        </w:rPr>
        <w:t>Exercise exceptional customer service skills by being able to cashier, advise, and answer phone calls while executing complex projects</w:t>
      </w:r>
    </w:p>
    <w:p w14:paraId="3CA007F8" w14:textId="3A9D0D76" w:rsidR="005D7F7B" w:rsidRDefault="005D7F7B" w:rsidP="001F54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D7F7B">
        <w:rPr>
          <w:rFonts w:ascii="Times New Roman" w:eastAsia="Times New Roman" w:hAnsi="Times New Roman" w:cs="Times New Roman"/>
        </w:rPr>
        <w:t xml:space="preserve">Foster a positive work environment that </w:t>
      </w:r>
      <w:r>
        <w:rPr>
          <w:rFonts w:ascii="Times New Roman" w:eastAsia="Times New Roman" w:hAnsi="Times New Roman" w:cs="Times New Roman"/>
        </w:rPr>
        <w:t xml:space="preserve">is </w:t>
      </w:r>
      <w:r w:rsidRPr="005D7F7B">
        <w:rPr>
          <w:rFonts w:ascii="Times New Roman" w:eastAsia="Times New Roman" w:hAnsi="Times New Roman" w:cs="Times New Roman"/>
        </w:rPr>
        <w:t xml:space="preserve">supportive of co-workers and </w:t>
      </w:r>
      <w:r>
        <w:rPr>
          <w:rFonts w:ascii="Times New Roman" w:eastAsia="Times New Roman" w:hAnsi="Times New Roman" w:cs="Times New Roman"/>
        </w:rPr>
        <w:t xml:space="preserve">aligns </w:t>
      </w:r>
      <w:r w:rsidRPr="005D7F7B">
        <w:rPr>
          <w:rFonts w:ascii="Times New Roman" w:eastAsia="Times New Roman" w:hAnsi="Times New Roman" w:cs="Times New Roman"/>
        </w:rPr>
        <w:t>with company values</w:t>
      </w:r>
    </w:p>
    <w:p w14:paraId="183BCE60" w14:textId="15B99904" w:rsidR="001F5451" w:rsidRDefault="005D7F7B" w:rsidP="001F54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D7F7B">
        <w:rPr>
          <w:rFonts w:ascii="Times New Roman" w:eastAsia="Times New Roman" w:hAnsi="Times New Roman" w:cs="Times New Roman"/>
        </w:rPr>
        <w:t xml:space="preserve">Reach quotas through upgrades, features, and accessories by introducing new products </w:t>
      </w:r>
      <w:r w:rsidR="009C0DB1">
        <w:rPr>
          <w:rFonts w:ascii="Times New Roman" w:eastAsia="Times New Roman" w:hAnsi="Times New Roman" w:cs="Times New Roman"/>
        </w:rPr>
        <w:t xml:space="preserve">to meet </w:t>
      </w:r>
      <w:r w:rsidRPr="005D7F7B">
        <w:rPr>
          <w:rFonts w:ascii="Times New Roman" w:eastAsia="Times New Roman" w:hAnsi="Times New Roman" w:cs="Times New Roman"/>
        </w:rPr>
        <w:t>customer</w:t>
      </w:r>
      <w:r w:rsidR="009C0DB1">
        <w:rPr>
          <w:rFonts w:ascii="Times New Roman" w:eastAsia="Times New Roman" w:hAnsi="Times New Roman" w:cs="Times New Roman"/>
        </w:rPr>
        <w:t xml:space="preserve"> </w:t>
      </w:r>
      <w:r w:rsidRPr="005D7F7B">
        <w:rPr>
          <w:rFonts w:ascii="Times New Roman" w:eastAsia="Times New Roman" w:hAnsi="Times New Roman" w:cs="Times New Roman"/>
        </w:rPr>
        <w:t>needs</w:t>
      </w:r>
    </w:p>
    <w:p w14:paraId="0C2FE0F6" w14:textId="77777777" w:rsidR="009C0DB1" w:rsidRPr="005D7F7B" w:rsidRDefault="009C0DB1" w:rsidP="009C0DB1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4FA6FCD3" w14:textId="497B3F64" w:rsidR="001F5451" w:rsidRPr="001F5451" w:rsidRDefault="001F5451" w:rsidP="001F545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F5451">
        <w:rPr>
          <w:rFonts w:ascii="Times New Roman" w:eastAsia="Times New Roman" w:hAnsi="Times New Roman" w:cs="Times New Roman"/>
          <w:b/>
        </w:rPr>
        <w:t xml:space="preserve">VOLUNTEER EXPERIENCE </w:t>
      </w:r>
    </w:p>
    <w:p w14:paraId="7CC3AC0E" w14:textId="29F497B8" w:rsidR="006059C0" w:rsidRPr="001F5451" w:rsidRDefault="006059C0" w:rsidP="006059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5451">
        <w:rPr>
          <w:rFonts w:ascii="Times New Roman" w:eastAsia="Times New Roman" w:hAnsi="Times New Roman" w:cs="Times New Roman"/>
        </w:rPr>
        <w:t>United Way</w:t>
      </w:r>
      <w:r>
        <w:rPr>
          <w:rFonts w:ascii="Times New Roman" w:eastAsia="Times New Roman" w:hAnsi="Times New Roman" w:cs="Times New Roman"/>
        </w:rPr>
        <w:t xml:space="preserve"> Greater Lehigh Valley</w:t>
      </w:r>
      <w:r w:rsidRPr="001F5451">
        <w:rPr>
          <w:rFonts w:ascii="Times New Roman" w:eastAsia="Times New Roman" w:hAnsi="Times New Roman" w:cs="Times New Roman"/>
        </w:rPr>
        <w:t>, Allentown</w:t>
      </w:r>
      <w:r>
        <w:rPr>
          <w:rFonts w:ascii="Times New Roman" w:eastAsia="Times New Roman" w:hAnsi="Times New Roman" w:cs="Times New Roman"/>
        </w:rPr>
        <w:t xml:space="preserve">, PA                                                                </w:t>
      </w:r>
      <w:r w:rsidRPr="001F5451">
        <w:rPr>
          <w:rFonts w:ascii="Times New Roman" w:eastAsia="Times New Roman" w:hAnsi="Times New Roman" w:cs="Times New Roman"/>
        </w:rPr>
        <w:t>January 2017 - Present</w:t>
      </w:r>
      <w:r w:rsidRPr="001F545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 w:rsidRPr="001F5451">
        <w:rPr>
          <w:rFonts w:ascii="Times New Roman" w:eastAsia="Times New Roman" w:hAnsi="Times New Roman" w:cs="Times New Roman"/>
        </w:rPr>
        <w:t xml:space="preserve">  </w:t>
      </w:r>
    </w:p>
    <w:p w14:paraId="2AB82D77" w14:textId="48B37771" w:rsidR="006059C0" w:rsidRPr="001F5451" w:rsidRDefault="001F5451" w:rsidP="006059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059C0">
        <w:rPr>
          <w:rFonts w:ascii="Times New Roman" w:eastAsia="Times New Roman" w:hAnsi="Times New Roman" w:cs="Times New Roman"/>
        </w:rPr>
        <w:t>Special Olympics</w:t>
      </w:r>
      <w:r w:rsidR="006059C0" w:rsidRPr="006059C0">
        <w:rPr>
          <w:rFonts w:ascii="Times New Roman" w:eastAsia="Times New Roman" w:hAnsi="Times New Roman" w:cs="Times New Roman"/>
        </w:rPr>
        <w:t xml:space="preserve"> </w:t>
      </w:r>
      <w:r w:rsidRPr="006059C0">
        <w:rPr>
          <w:rFonts w:ascii="Times New Roman" w:eastAsia="Times New Roman" w:hAnsi="Times New Roman" w:cs="Times New Roman"/>
        </w:rPr>
        <w:t>Lehigh County</w:t>
      </w:r>
      <w:r w:rsidR="006059C0" w:rsidRPr="006059C0">
        <w:rPr>
          <w:rFonts w:ascii="Times New Roman" w:eastAsia="Times New Roman" w:hAnsi="Times New Roman" w:cs="Times New Roman"/>
        </w:rPr>
        <w:t>, Allentown, PA</w:t>
      </w:r>
      <w:r w:rsidRPr="006059C0">
        <w:rPr>
          <w:rFonts w:ascii="Times New Roman" w:eastAsia="Times New Roman" w:hAnsi="Times New Roman" w:cs="Times New Roman"/>
        </w:rPr>
        <w:t xml:space="preserve"> </w:t>
      </w:r>
      <w:r w:rsidRPr="006059C0">
        <w:rPr>
          <w:rFonts w:ascii="Times New Roman" w:eastAsia="Times New Roman" w:hAnsi="Times New Roman" w:cs="Times New Roman"/>
        </w:rPr>
        <w:tab/>
      </w:r>
      <w:r w:rsidRPr="006059C0">
        <w:rPr>
          <w:rFonts w:ascii="Times New Roman" w:eastAsia="Times New Roman" w:hAnsi="Times New Roman" w:cs="Times New Roman"/>
        </w:rPr>
        <w:tab/>
      </w:r>
      <w:r w:rsidRPr="006059C0">
        <w:rPr>
          <w:rFonts w:ascii="Times New Roman" w:eastAsia="Times New Roman" w:hAnsi="Times New Roman" w:cs="Times New Roman"/>
        </w:rPr>
        <w:tab/>
      </w:r>
      <w:r w:rsidRPr="006059C0">
        <w:rPr>
          <w:rFonts w:ascii="Times New Roman" w:eastAsia="Times New Roman" w:hAnsi="Times New Roman" w:cs="Times New Roman"/>
        </w:rPr>
        <w:tab/>
      </w:r>
      <w:r w:rsidRPr="006059C0">
        <w:rPr>
          <w:rFonts w:ascii="Times New Roman" w:eastAsia="Times New Roman" w:hAnsi="Times New Roman" w:cs="Times New Roman"/>
        </w:rPr>
        <w:tab/>
      </w:r>
      <w:r w:rsidR="006059C0">
        <w:rPr>
          <w:rFonts w:ascii="Times New Roman" w:eastAsia="Times New Roman" w:hAnsi="Times New Roman" w:cs="Times New Roman"/>
        </w:rPr>
        <w:t xml:space="preserve">      </w:t>
      </w:r>
      <w:r w:rsidR="006059C0" w:rsidRPr="001F5451">
        <w:rPr>
          <w:rFonts w:ascii="Times New Roman" w:eastAsia="Times New Roman" w:hAnsi="Times New Roman" w:cs="Times New Roman"/>
        </w:rPr>
        <w:t>April 2016 - Present</w:t>
      </w:r>
    </w:p>
    <w:p w14:paraId="142B46E1" w14:textId="279D889D" w:rsidR="001F5451" w:rsidRPr="006059C0" w:rsidRDefault="001F5451" w:rsidP="006059C0">
      <w:pP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</w:p>
    <w:sectPr w:rsidR="001F5451" w:rsidRPr="006059C0" w:rsidSect="002E0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2321F" w14:textId="77777777" w:rsidR="00B31DD9" w:rsidRDefault="00B31DD9">
      <w:pPr>
        <w:spacing w:after="0" w:line="240" w:lineRule="auto"/>
      </w:pPr>
      <w:r>
        <w:separator/>
      </w:r>
    </w:p>
  </w:endnote>
  <w:endnote w:type="continuationSeparator" w:id="0">
    <w:p w14:paraId="5F8CEE98" w14:textId="77777777" w:rsidR="00B31DD9" w:rsidRDefault="00B3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1AE54" w14:textId="77777777" w:rsidR="00B31DD9" w:rsidRDefault="00B31DD9">
      <w:pPr>
        <w:spacing w:after="0" w:line="240" w:lineRule="auto"/>
      </w:pPr>
      <w:r>
        <w:separator/>
      </w:r>
    </w:p>
  </w:footnote>
  <w:footnote w:type="continuationSeparator" w:id="0">
    <w:p w14:paraId="572857F0" w14:textId="77777777" w:rsidR="00B31DD9" w:rsidRDefault="00B3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4FF"/>
    <w:multiLevelType w:val="hybridMultilevel"/>
    <w:tmpl w:val="44E6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D1CDA"/>
    <w:multiLevelType w:val="hybridMultilevel"/>
    <w:tmpl w:val="0BB2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A1374"/>
    <w:multiLevelType w:val="hybridMultilevel"/>
    <w:tmpl w:val="FB06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07BE0"/>
    <w:multiLevelType w:val="hybridMultilevel"/>
    <w:tmpl w:val="25DA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8BA86"/>
    <w:rsid w:val="000B4E6B"/>
    <w:rsid w:val="001F5451"/>
    <w:rsid w:val="002E0D9F"/>
    <w:rsid w:val="004D53DB"/>
    <w:rsid w:val="0055671F"/>
    <w:rsid w:val="00582F6D"/>
    <w:rsid w:val="005D7F7B"/>
    <w:rsid w:val="006059C0"/>
    <w:rsid w:val="006847CD"/>
    <w:rsid w:val="0073042B"/>
    <w:rsid w:val="00851304"/>
    <w:rsid w:val="008F2008"/>
    <w:rsid w:val="009C0DB1"/>
    <w:rsid w:val="00B04D16"/>
    <w:rsid w:val="00B31DD9"/>
    <w:rsid w:val="00CC47B1"/>
    <w:rsid w:val="00D24786"/>
    <w:rsid w:val="00EF50F4"/>
    <w:rsid w:val="00FD130A"/>
    <w:rsid w:val="0AD7ACF2"/>
    <w:rsid w:val="7B78B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8B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3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3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382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E HUZZARD</dc:creator>
  <cp:keywords/>
  <dc:description/>
  <cp:lastModifiedBy>Jessica Wietsma</cp:lastModifiedBy>
  <cp:revision>5</cp:revision>
  <dcterms:created xsi:type="dcterms:W3CDTF">2019-05-14T17:47:00Z</dcterms:created>
  <dcterms:modified xsi:type="dcterms:W3CDTF">2020-03-25T03:16:00Z</dcterms:modified>
</cp:coreProperties>
</file>